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06D2" w14:textId="2131D453" w:rsidR="00E07DFE" w:rsidRDefault="00E07DFE" w:rsidP="0045579E">
      <w:pPr>
        <w:pStyle w:val="Geenafstand"/>
        <w:rPr>
          <w:rFonts w:ascii="Dax" w:hAnsi="Dax"/>
          <w:sz w:val="40"/>
          <w:szCs w:val="40"/>
        </w:rPr>
      </w:pPr>
      <w:r w:rsidRPr="00DC02C3">
        <w:rPr>
          <w:rFonts w:ascii="Dax" w:hAnsi="Dax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A87094" wp14:editId="6ECFA4BE">
            <wp:simplePos x="0" y="0"/>
            <wp:positionH relativeFrom="margin">
              <wp:posOffset>4166422</wp:posOffset>
            </wp:positionH>
            <wp:positionV relativeFrom="paragraph">
              <wp:posOffset>-398412</wp:posOffset>
            </wp:positionV>
            <wp:extent cx="1955807" cy="683879"/>
            <wp:effectExtent l="0" t="0" r="635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7" cy="68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CDF25" w14:textId="5A26E526" w:rsidR="00C0100F" w:rsidRPr="00DC02C3" w:rsidRDefault="00C0100F" w:rsidP="0045579E">
      <w:pPr>
        <w:pStyle w:val="Geenafstand"/>
        <w:rPr>
          <w:rFonts w:ascii="Dax" w:hAnsi="Dax"/>
          <w:sz w:val="40"/>
          <w:szCs w:val="40"/>
        </w:rPr>
      </w:pPr>
      <w:r w:rsidRPr="00DC02C3">
        <w:rPr>
          <w:rFonts w:ascii="Dax" w:hAnsi="Dax"/>
          <w:sz w:val="40"/>
          <w:szCs w:val="40"/>
        </w:rPr>
        <w:t>Voedingssuppletie vragenlijst</w:t>
      </w:r>
    </w:p>
    <w:p w14:paraId="533C7816" w14:textId="77777777" w:rsidR="00C0100F" w:rsidRDefault="00C0100F" w:rsidP="0045579E">
      <w:pPr>
        <w:pStyle w:val="Geenafstand"/>
        <w:rPr>
          <w:b/>
          <w:bCs/>
        </w:rPr>
      </w:pPr>
    </w:p>
    <w:p w14:paraId="5A55EA6D" w14:textId="43D5AC5B" w:rsidR="00E07DFE" w:rsidRDefault="00E07DFE" w:rsidP="00E07DFE">
      <w:pPr>
        <w:pStyle w:val="Geenafstand"/>
      </w:pPr>
      <w:r>
        <w:t xml:space="preserve">Deze vragenlijst </w:t>
      </w:r>
      <w:r w:rsidR="00D8019B">
        <w:t>is bedoelt om</w:t>
      </w:r>
      <w:r>
        <w:t xml:space="preserve"> </w:t>
      </w:r>
      <w:r w:rsidR="00D8019B">
        <w:t xml:space="preserve">goed </w:t>
      </w:r>
      <w:r w:rsidR="00642851">
        <w:t xml:space="preserve">persoonlijk </w:t>
      </w:r>
      <w:r w:rsidR="00D8019B">
        <w:t>advies m.b.t. voedingssupplementen te kunnen geven.</w:t>
      </w:r>
      <w:r w:rsidR="00642851">
        <w:t xml:space="preserve"> </w:t>
      </w:r>
      <w:r w:rsidRPr="00483C66">
        <w:t>Graag deze lijst invullen en inleveren bij Arend Nijenhuis</w:t>
      </w:r>
      <w:r w:rsidR="00D8019B">
        <w:t>.</w:t>
      </w:r>
      <w:r>
        <w:t xml:space="preserve"> Dat kan op papier</w:t>
      </w:r>
      <w:r w:rsidR="00D8019B">
        <w:t xml:space="preserve"> (ligusterstraat 2a)</w:t>
      </w:r>
      <w:r>
        <w:t xml:space="preserve"> of digitaal</w:t>
      </w:r>
      <w:r w:rsidR="00D8019B">
        <w:t xml:space="preserve"> (</w:t>
      </w:r>
      <w:r>
        <w:t xml:space="preserve">mailen naar </w:t>
      </w:r>
      <w:hyperlink r:id="rId8" w:history="1">
        <w:r w:rsidRPr="00725DDD">
          <w:rPr>
            <w:rStyle w:val="Hyperlink"/>
            <w:color w:val="auto"/>
            <w:u w:val="none"/>
          </w:rPr>
          <w:t>info@arendnijenhuis.nl</w:t>
        </w:r>
      </w:hyperlink>
      <w:r w:rsidR="00D8019B">
        <w:rPr>
          <w:rStyle w:val="Hyperlink"/>
          <w:color w:val="auto"/>
          <w:u w:val="none"/>
        </w:rPr>
        <w:t>).</w:t>
      </w:r>
      <w:r w:rsidR="00B15407">
        <w:rPr>
          <w:rStyle w:val="Hyperlink"/>
          <w:color w:val="auto"/>
          <w:u w:val="none"/>
        </w:rPr>
        <w:t xml:space="preserve"> Digitaal kan je de juiste antwoorden </w:t>
      </w:r>
      <w:r w:rsidR="00B15407" w:rsidRPr="00B15407">
        <w:rPr>
          <w:rStyle w:val="Hyperlink"/>
          <w:color w:val="auto"/>
          <w:highlight w:val="yellow"/>
          <w:u w:val="none"/>
        </w:rPr>
        <w:t>geel</w:t>
      </w:r>
      <w:r w:rsidR="00B15407">
        <w:rPr>
          <w:rStyle w:val="Hyperlink"/>
          <w:color w:val="auto"/>
          <w:u w:val="none"/>
        </w:rPr>
        <w:t xml:space="preserve"> of </w:t>
      </w:r>
      <w:r w:rsidR="00B15407" w:rsidRPr="00B15407">
        <w:rPr>
          <w:rStyle w:val="Hyperlink"/>
          <w:color w:val="auto"/>
          <w:highlight w:val="green"/>
          <w:u w:val="none"/>
        </w:rPr>
        <w:t>groen</w:t>
      </w:r>
      <w:r w:rsidR="00B15407">
        <w:rPr>
          <w:rStyle w:val="Hyperlink"/>
          <w:color w:val="auto"/>
          <w:u w:val="none"/>
        </w:rPr>
        <w:t xml:space="preserve"> arceren.</w:t>
      </w:r>
    </w:p>
    <w:p w14:paraId="0128C88B" w14:textId="77777777" w:rsidR="00DC02C3" w:rsidRDefault="00DC02C3" w:rsidP="00CB7DCF">
      <w:pPr>
        <w:pStyle w:val="Geenafstand"/>
        <w:rPr>
          <w:b/>
          <w:bCs/>
        </w:rPr>
      </w:pPr>
    </w:p>
    <w:p w14:paraId="4D470470" w14:textId="77777777" w:rsidR="00CB7DCF" w:rsidRDefault="00CB7DCF" w:rsidP="0045579E">
      <w:pPr>
        <w:pStyle w:val="Geenafstand"/>
        <w:rPr>
          <w:b/>
          <w:bCs/>
        </w:rPr>
      </w:pPr>
    </w:p>
    <w:p w14:paraId="5A2CA582" w14:textId="6E7D0573" w:rsidR="006F3415" w:rsidRDefault="00EC4977" w:rsidP="0045579E">
      <w:pPr>
        <w:pStyle w:val="Geenafstand"/>
        <w:rPr>
          <w:b/>
          <w:bCs/>
        </w:rPr>
      </w:pPr>
      <w:r w:rsidRPr="0045579E">
        <w:rPr>
          <w:b/>
          <w:bCs/>
        </w:rPr>
        <w:t>Naam:</w:t>
      </w:r>
    </w:p>
    <w:p w14:paraId="39355EEC" w14:textId="77777777" w:rsidR="00DC02C3" w:rsidRDefault="00DC02C3" w:rsidP="0045579E">
      <w:pPr>
        <w:pStyle w:val="Geenafstand"/>
        <w:rPr>
          <w:b/>
          <w:bCs/>
        </w:rPr>
      </w:pPr>
    </w:p>
    <w:p w14:paraId="2AEC6E17" w14:textId="57B0D016" w:rsidR="00DC02C3" w:rsidRDefault="00DC02C3" w:rsidP="0045579E">
      <w:pPr>
        <w:pStyle w:val="Geenafstand"/>
        <w:rPr>
          <w:b/>
          <w:bCs/>
        </w:rPr>
      </w:pPr>
      <w:r>
        <w:rPr>
          <w:b/>
          <w:bCs/>
        </w:rPr>
        <w:t>Geboortedatum:</w:t>
      </w:r>
    </w:p>
    <w:p w14:paraId="352BB289" w14:textId="77777777" w:rsidR="00DC02C3" w:rsidRDefault="00DC02C3" w:rsidP="0045579E">
      <w:pPr>
        <w:pStyle w:val="Geenafstand"/>
        <w:rPr>
          <w:b/>
          <w:bCs/>
        </w:rPr>
      </w:pPr>
    </w:p>
    <w:p w14:paraId="1908FDBC" w14:textId="6D563EAB" w:rsidR="0045579E" w:rsidRPr="0045579E" w:rsidRDefault="0045579E" w:rsidP="0045579E">
      <w:pPr>
        <w:pStyle w:val="Geenafstand"/>
        <w:rPr>
          <w:b/>
          <w:bCs/>
        </w:rPr>
      </w:pPr>
      <w:r>
        <w:rPr>
          <w:b/>
          <w:bCs/>
        </w:rPr>
        <w:t>Leeftijd:</w:t>
      </w:r>
    </w:p>
    <w:p w14:paraId="65661A3A" w14:textId="08FAE6E6" w:rsidR="0045579E" w:rsidRDefault="0045579E" w:rsidP="0045579E">
      <w:pPr>
        <w:pStyle w:val="Geenafstand"/>
        <w:rPr>
          <w:b/>
          <w:bCs/>
        </w:rPr>
      </w:pPr>
    </w:p>
    <w:p w14:paraId="5D42A661" w14:textId="13B528F3" w:rsidR="0045579E" w:rsidRDefault="0045579E" w:rsidP="0045579E">
      <w:pPr>
        <w:pStyle w:val="Geenafstand"/>
        <w:rPr>
          <w:b/>
          <w:bCs/>
        </w:rPr>
      </w:pPr>
      <w:r>
        <w:rPr>
          <w:b/>
          <w:bCs/>
        </w:rPr>
        <w:t>Geslacht</w:t>
      </w:r>
      <w:r w:rsidRPr="0045579E">
        <w:rPr>
          <w:b/>
          <w:bCs/>
        </w:rPr>
        <w:t>:</w:t>
      </w:r>
    </w:p>
    <w:p w14:paraId="4715A07E" w14:textId="50D35CAF" w:rsidR="00483C66" w:rsidRDefault="00483C66" w:rsidP="0045579E">
      <w:pPr>
        <w:pStyle w:val="Geenafstand"/>
      </w:pPr>
    </w:p>
    <w:p w14:paraId="579793B8" w14:textId="77777777" w:rsidR="00483C66" w:rsidRPr="00483C66" w:rsidRDefault="00483C66" w:rsidP="00483C66">
      <w:pPr>
        <w:pStyle w:val="Geenafstand"/>
        <w:pBdr>
          <w:bottom w:val="single" w:sz="4" w:space="1" w:color="auto"/>
        </w:pBdr>
      </w:pPr>
    </w:p>
    <w:p w14:paraId="0A04E2C1" w14:textId="77777777" w:rsidR="00483C66" w:rsidRDefault="00483C66" w:rsidP="0045579E">
      <w:pPr>
        <w:pStyle w:val="Geenafstand"/>
        <w:rPr>
          <w:b/>
          <w:bCs/>
        </w:rPr>
      </w:pPr>
    </w:p>
    <w:p w14:paraId="5289621A" w14:textId="347EA24C" w:rsidR="00EC4977" w:rsidRPr="00EC4977" w:rsidRDefault="00EC4977" w:rsidP="005D2DA9">
      <w:pPr>
        <w:pStyle w:val="Geenafstand"/>
        <w:numPr>
          <w:ilvl w:val="0"/>
          <w:numId w:val="15"/>
        </w:numPr>
      </w:pPr>
      <w:r w:rsidRPr="00484D18">
        <w:rPr>
          <w:b/>
          <w:bCs/>
        </w:rPr>
        <w:t>Waa</w:t>
      </w:r>
      <w:r w:rsidRPr="00EC4977">
        <w:rPr>
          <w:b/>
          <w:bCs/>
        </w:rPr>
        <w:t xml:space="preserve">r heb je </w:t>
      </w:r>
      <w:r w:rsidR="0045579E">
        <w:rPr>
          <w:b/>
          <w:bCs/>
        </w:rPr>
        <w:t xml:space="preserve">momenteel </w:t>
      </w:r>
      <w:r w:rsidRPr="00EC4977">
        <w:rPr>
          <w:b/>
          <w:bCs/>
        </w:rPr>
        <w:t>last van</w:t>
      </w:r>
      <w:r w:rsidR="0045579E">
        <w:rPr>
          <w:b/>
          <w:bCs/>
        </w:rPr>
        <w:t>?</w:t>
      </w:r>
    </w:p>
    <w:p w14:paraId="39786AC1" w14:textId="48420EBB" w:rsidR="00EC4977" w:rsidRPr="00EC4977" w:rsidRDefault="0045579E" w:rsidP="00836479">
      <w:pPr>
        <w:pStyle w:val="Geenafstand"/>
        <w:numPr>
          <w:ilvl w:val="0"/>
          <w:numId w:val="2"/>
        </w:numPr>
      </w:pPr>
      <w:r>
        <w:t xml:space="preserve">Ik ben </w:t>
      </w:r>
      <w:r w:rsidR="00C0100F">
        <w:t xml:space="preserve">makkelijk </w:t>
      </w:r>
      <w:r>
        <w:t>v</w:t>
      </w:r>
      <w:r w:rsidR="00EC4977" w:rsidRPr="00EC4977">
        <w:t>atbaar voor ziektes</w:t>
      </w:r>
    </w:p>
    <w:p w14:paraId="4561103B" w14:textId="416515CE" w:rsidR="00EC4977" w:rsidRDefault="0045579E" w:rsidP="00836479">
      <w:pPr>
        <w:pStyle w:val="Geenafstand"/>
        <w:numPr>
          <w:ilvl w:val="0"/>
          <w:numId w:val="2"/>
        </w:numPr>
      </w:pPr>
      <w:r>
        <w:t>Ik heb weinig c</w:t>
      </w:r>
      <w:r w:rsidR="00EC4977" w:rsidRPr="00EC4977">
        <w:t>onditie</w:t>
      </w:r>
      <w:r w:rsidR="0013305D">
        <w:t xml:space="preserve"> (snel moe)</w:t>
      </w:r>
    </w:p>
    <w:p w14:paraId="7C507E99" w14:textId="7E0996D6" w:rsidR="00C0100F" w:rsidRPr="00EC4977" w:rsidRDefault="00C0100F" w:rsidP="00836479">
      <w:pPr>
        <w:pStyle w:val="Geenafstand"/>
        <w:numPr>
          <w:ilvl w:val="0"/>
          <w:numId w:val="2"/>
        </w:numPr>
      </w:pPr>
      <w:r>
        <w:t>Ik heb spijsverteringsklachten</w:t>
      </w:r>
    </w:p>
    <w:p w14:paraId="37B880F9" w14:textId="2D276A9E" w:rsidR="00EC4977" w:rsidRPr="00EC4977" w:rsidRDefault="0045579E" w:rsidP="00836479">
      <w:pPr>
        <w:pStyle w:val="Geenafstand"/>
        <w:numPr>
          <w:ilvl w:val="0"/>
          <w:numId w:val="2"/>
        </w:numPr>
      </w:pPr>
      <w:r>
        <w:t>Wisselende s</w:t>
      </w:r>
      <w:r w:rsidR="00EC4977" w:rsidRPr="00EC4977">
        <w:t>temming</w:t>
      </w:r>
      <w:r>
        <w:t>en</w:t>
      </w:r>
    </w:p>
    <w:p w14:paraId="3C38AC9F" w14:textId="50EC8EE5" w:rsidR="00EC4977" w:rsidRDefault="0045579E" w:rsidP="00836479">
      <w:pPr>
        <w:pStyle w:val="Geenafstand"/>
        <w:numPr>
          <w:ilvl w:val="0"/>
          <w:numId w:val="2"/>
        </w:numPr>
      </w:pPr>
      <w:r>
        <w:t>Ik ben onrustig en gejaagd</w:t>
      </w:r>
    </w:p>
    <w:p w14:paraId="1E32CA79" w14:textId="69A44FBC" w:rsidR="00C0100F" w:rsidRPr="00EC4977" w:rsidRDefault="00C0100F" w:rsidP="00836479">
      <w:pPr>
        <w:pStyle w:val="Geenafstand"/>
        <w:numPr>
          <w:ilvl w:val="0"/>
          <w:numId w:val="2"/>
        </w:numPr>
      </w:pPr>
      <w:r>
        <w:t>Ik heb hartkloppingen</w:t>
      </w:r>
    </w:p>
    <w:p w14:paraId="65431345" w14:textId="67E07120" w:rsidR="00EC4977" w:rsidRPr="00EC4977" w:rsidRDefault="0045579E" w:rsidP="00836479">
      <w:pPr>
        <w:pStyle w:val="Geenafstand"/>
        <w:numPr>
          <w:ilvl w:val="0"/>
          <w:numId w:val="2"/>
        </w:numPr>
      </w:pPr>
      <w:r>
        <w:t>Ik slaap niet goed</w:t>
      </w:r>
    </w:p>
    <w:p w14:paraId="59473128" w14:textId="595D2FC3" w:rsidR="00EC4977" w:rsidRPr="00EC4977" w:rsidRDefault="0045579E" w:rsidP="00836479">
      <w:pPr>
        <w:pStyle w:val="Geenafstand"/>
        <w:numPr>
          <w:ilvl w:val="0"/>
          <w:numId w:val="2"/>
        </w:numPr>
      </w:pPr>
      <w:r>
        <w:t>Last van mijn h</w:t>
      </w:r>
      <w:r w:rsidR="00EC4977" w:rsidRPr="00EC4977">
        <w:t>aar, nagels</w:t>
      </w:r>
      <w:r>
        <w:t xml:space="preserve"> en/of</w:t>
      </w:r>
      <w:r w:rsidR="00EC4977" w:rsidRPr="00EC4977">
        <w:t xml:space="preserve"> huid</w:t>
      </w:r>
    </w:p>
    <w:p w14:paraId="1B35A55F" w14:textId="61EA1429" w:rsidR="00EC4977" w:rsidRPr="00EC4977" w:rsidRDefault="0045579E" w:rsidP="00836479">
      <w:pPr>
        <w:pStyle w:val="Geenafstand"/>
        <w:numPr>
          <w:ilvl w:val="0"/>
          <w:numId w:val="2"/>
        </w:numPr>
      </w:pPr>
      <w:r>
        <w:t>Ik heb vaak s</w:t>
      </w:r>
      <w:r w:rsidR="00EC4977" w:rsidRPr="00EC4977">
        <w:t>tress</w:t>
      </w:r>
    </w:p>
    <w:p w14:paraId="72BB527D" w14:textId="55D4998F" w:rsidR="0045579E" w:rsidRDefault="0045579E" w:rsidP="00836479">
      <w:pPr>
        <w:pStyle w:val="Geenafstand"/>
        <w:numPr>
          <w:ilvl w:val="0"/>
          <w:numId w:val="2"/>
        </w:numPr>
      </w:pPr>
      <w:r>
        <w:t>Ik heb weinig energie</w:t>
      </w:r>
    </w:p>
    <w:p w14:paraId="660E342E" w14:textId="5C4A0863" w:rsidR="00AA01B9" w:rsidRDefault="00AA01B9" w:rsidP="00836479">
      <w:pPr>
        <w:pStyle w:val="Geenafstand"/>
        <w:numPr>
          <w:ilvl w:val="0"/>
          <w:numId w:val="2"/>
        </w:numPr>
      </w:pPr>
      <w:r>
        <w:t>Ik voel me erg vermoeid</w:t>
      </w:r>
    </w:p>
    <w:p w14:paraId="5813D452" w14:textId="6DD2E087" w:rsidR="0045579E" w:rsidRDefault="0045579E" w:rsidP="00836479">
      <w:pPr>
        <w:pStyle w:val="Geenafstand"/>
        <w:numPr>
          <w:ilvl w:val="0"/>
          <w:numId w:val="2"/>
        </w:numPr>
      </w:pPr>
      <w:r>
        <w:t>Ik heb last van pijnklachten</w:t>
      </w:r>
    </w:p>
    <w:p w14:paraId="174C8308" w14:textId="5E024E96" w:rsidR="0045579E" w:rsidRDefault="0045579E" w:rsidP="00836479">
      <w:pPr>
        <w:pStyle w:val="Geenafstand"/>
        <w:numPr>
          <w:ilvl w:val="0"/>
          <w:numId w:val="2"/>
        </w:numPr>
      </w:pPr>
      <w:r>
        <w:t>Ik heb vaak ontstekingen</w:t>
      </w:r>
    </w:p>
    <w:p w14:paraId="198DA6AA" w14:textId="0710E44A" w:rsidR="0013305D" w:rsidRDefault="0013305D" w:rsidP="00836479">
      <w:pPr>
        <w:pStyle w:val="Geenafstand"/>
        <w:numPr>
          <w:ilvl w:val="0"/>
          <w:numId w:val="2"/>
        </w:numPr>
      </w:pPr>
      <w:r>
        <w:t>Ik heb vaak stijve spieren</w:t>
      </w:r>
    </w:p>
    <w:p w14:paraId="43D9B659" w14:textId="1DF7DEB7" w:rsidR="00B54174" w:rsidRDefault="00B54174" w:rsidP="00836479">
      <w:pPr>
        <w:pStyle w:val="Geenafstand"/>
        <w:numPr>
          <w:ilvl w:val="0"/>
          <w:numId w:val="2"/>
        </w:numPr>
      </w:pPr>
      <w:r>
        <w:t>Ik heb vaak stramme, pijnlijke gewrichten</w:t>
      </w:r>
    </w:p>
    <w:p w14:paraId="42284DCF" w14:textId="12AE0BE8" w:rsidR="0013305D" w:rsidRDefault="0013305D" w:rsidP="00AA01B9">
      <w:pPr>
        <w:pStyle w:val="Geenafstand"/>
        <w:numPr>
          <w:ilvl w:val="0"/>
          <w:numId w:val="2"/>
        </w:numPr>
      </w:pPr>
      <w:r>
        <w:t>Ik heb vaak last van kramp</w:t>
      </w:r>
    </w:p>
    <w:p w14:paraId="291BB9EA" w14:textId="1FA12CDF" w:rsidR="0045579E" w:rsidRDefault="0045579E" w:rsidP="00836479">
      <w:pPr>
        <w:pStyle w:val="Geenafstand"/>
        <w:numPr>
          <w:ilvl w:val="0"/>
          <w:numId w:val="2"/>
        </w:numPr>
      </w:pPr>
      <w:r>
        <w:t>Ik heb vaak blessures</w:t>
      </w:r>
    </w:p>
    <w:p w14:paraId="05432116" w14:textId="57AF085F" w:rsidR="00D4391A" w:rsidRPr="00EC4977" w:rsidRDefault="00D4391A" w:rsidP="00836479">
      <w:pPr>
        <w:pStyle w:val="Geenafstand"/>
        <w:numPr>
          <w:ilvl w:val="0"/>
          <w:numId w:val="2"/>
        </w:numPr>
      </w:pPr>
      <w:r>
        <w:t>Anders, namelijk…</w:t>
      </w:r>
    </w:p>
    <w:p w14:paraId="46B92BF1" w14:textId="7BDF5305" w:rsidR="00EC4977" w:rsidRDefault="00EC4977" w:rsidP="0045579E">
      <w:pPr>
        <w:pStyle w:val="Geenafstand"/>
      </w:pPr>
    </w:p>
    <w:p w14:paraId="564AB59B" w14:textId="77777777" w:rsidR="00D4391A" w:rsidRDefault="00D4391A" w:rsidP="0045579E">
      <w:pPr>
        <w:pStyle w:val="Geenafstand"/>
        <w:rPr>
          <w:b/>
          <w:bCs/>
        </w:rPr>
      </w:pPr>
    </w:p>
    <w:p w14:paraId="491E0776" w14:textId="3A0A2785" w:rsidR="0045579E" w:rsidRPr="0045579E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45579E">
        <w:rPr>
          <w:b/>
          <w:bCs/>
        </w:rPr>
        <w:t xml:space="preserve">Gebruik je medicatie? </w:t>
      </w:r>
    </w:p>
    <w:p w14:paraId="7F02A00A" w14:textId="69B5B229" w:rsidR="00EC4977" w:rsidRPr="0045579E" w:rsidRDefault="0045579E" w:rsidP="0045579E">
      <w:pPr>
        <w:pStyle w:val="Geenafstand"/>
      </w:pPr>
      <w:r>
        <w:t>Bijvoorbeeld</w:t>
      </w:r>
      <w:r w:rsidR="00EC4977" w:rsidRPr="0045579E">
        <w:t xml:space="preserve"> </w:t>
      </w:r>
      <w:r w:rsidR="00F55B24">
        <w:t xml:space="preserve">maagbeschermers, </w:t>
      </w:r>
      <w:r w:rsidR="00EC4977" w:rsidRPr="0045579E">
        <w:t xml:space="preserve">antidepressiva, </w:t>
      </w:r>
      <w:r>
        <w:t>oxazepam,</w:t>
      </w:r>
      <w:r w:rsidR="00EC4977" w:rsidRPr="0045579E">
        <w:t xml:space="preserve"> schildkliermedicatie, </w:t>
      </w:r>
      <w:r>
        <w:t>bloeddrukverlagers, betablokkers e.d.?</w:t>
      </w:r>
    </w:p>
    <w:p w14:paraId="160248E9" w14:textId="77777777" w:rsidR="00D4391A" w:rsidRPr="0045579E" w:rsidRDefault="00D4391A" w:rsidP="00836479">
      <w:pPr>
        <w:pStyle w:val="Geenafstand"/>
        <w:numPr>
          <w:ilvl w:val="0"/>
          <w:numId w:val="3"/>
        </w:numPr>
      </w:pPr>
      <w:r w:rsidRPr="0045579E">
        <w:t>Nee</w:t>
      </w:r>
    </w:p>
    <w:p w14:paraId="0C348459" w14:textId="294912D9" w:rsidR="0045579E" w:rsidRDefault="00EC4977" w:rsidP="00836479">
      <w:pPr>
        <w:pStyle w:val="Geenafstand"/>
        <w:numPr>
          <w:ilvl w:val="0"/>
          <w:numId w:val="3"/>
        </w:numPr>
      </w:pPr>
      <w:r w:rsidRPr="0045579E">
        <w:t>Ja</w:t>
      </w:r>
      <w:r w:rsidR="0045579E">
        <w:t xml:space="preserve">.  </w:t>
      </w:r>
      <w:r w:rsidR="00DC02C3">
        <w:t>Ik gebruik:</w:t>
      </w:r>
      <w:r w:rsidR="00484D18">
        <w:t xml:space="preserve"> ………………………</w:t>
      </w:r>
    </w:p>
    <w:p w14:paraId="7A2D7CB4" w14:textId="239E881A" w:rsidR="00484D18" w:rsidRDefault="00484D18" w:rsidP="0045579E">
      <w:pPr>
        <w:pStyle w:val="Geenafstand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08E52452" w14:textId="461BBBF5" w:rsidR="00EC4977" w:rsidRPr="0045579E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45579E">
        <w:rPr>
          <w:b/>
          <w:bCs/>
        </w:rPr>
        <w:t>Eet je vlees of ben je vegetariër of vegan</w:t>
      </w:r>
      <w:r w:rsidR="00E80FA2">
        <w:rPr>
          <w:b/>
          <w:bCs/>
        </w:rPr>
        <w:t>ist</w:t>
      </w:r>
      <w:r w:rsidRPr="0045579E">
        <w:rPr>
          <w:b/>
          <w:bCs/>
        </w:rPr>
        <w:t>?</w:t>
      </w:r>
    </w:p>
    <w:p w14:paraId="59AF2126" w14:textId="72A030D9" w:rsidR="00EC4977" w:rsidRPr="0045579E" w:rsidRDefault="00EC4977" w:rsidP="00836479">
      <w:pPr>
        <w:pStyle w:val="Geenafstand"/>
        <w:numPr>
          <w:ilvl w:val="0"/>
          <w:numId w:val="4"/>
        </w:numPr>
      </w:pPr>
      <w:r w:rsidRPr="0045579E">
        <w:t>Ik eet vlees</w:t>
      </w:r>
      <w:r w:rsidR="003864E1">
        <w:t>. Hoe vaak en welke soorten vlees (rund, varkens, kip)</w:t>
      </w:r>
    </w:p>
    <w:p w14:paraId="2E9793F6" w14:textId="1AA44042" w:rsidR="00EC4977" w:rsidRPr="0045579E" w:rsidRDefault="00EC4977" w:rsidP="00836479">
      <w:pPr>
        <w:pStyle w:val="Geenafstand"/>
        <w:numPr>
          <w:ilvl w:val="0"/>
          <w:numId w:val="4"/>
        </w:numPr>
      </w:pPr>
      <w:r w:rsidRPr="0045579E">
        <w:t>Ik ben vegetariër/vegan</w:t>
      </w:r>
      <w:r w:rsidR="00972237">
        <w:t>ist</w:t>
      </w:r>
      <w:r w:rsidR="0013305D">
        <w:t>. Hoe lang al?</w:t>
      </w:r>
    </w:p>
    <w:p w14:paraId="20BB6A56" w14:textId="52170312" w:rsidR="0013305D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45579E">
        <w:rPr>
          <w:b/>
          <w:bCs/>
        </w:rPr>
        <w:lastRenderedPageBreak/>
        <w:t xml:space="preserve">Eet je </w:t>
      </w:r>
      <w:r w:rsidR="00642851">
        <w:rPr>
          <w:b/>
          <w:bCs/>
        </w:rPr>
        <w:t xml:space="preserve">regelmatig </w:t>
      </w:r>
      <w:r w:rsidRPr="0045579E">
        <w:rPr>
          <w:b/>
          <w:bCs/>
        </w:rPr>
        <w:t xml:space="preserve">vette vis, schaal- of schelpdieren die wild gevangen zijn? </w:t>
      </w:r>
    </w:p>
    <w:p w14:paraId="2422C6D0" w14:textId="2993120B" w:rsidR="00EC4977" w:rsidRPr="0013305D" w:rsidRDefault="00EC4977" w:rsidP="0013305D">
      <w:pPr>
        <w:pStyle w:val="Geenafstand"/>
        <w:ind w:left="360"/>
        <w:rPr>
          <w:i/>
          <w:iCs/>
        </w:rPr>
      </w:pPr>
      <w:r w:rsidRPr="0013305D">
        <w:rPr>
          <w:i/>
          <w:iCs/>
        </w:rPr>
        <w:t>(</w:t>
      </w:r>
      <w:r w:rsidR="0013305D" w:rsidRPr="0013305D">
        <w:rPr>
          <w:i/>
          <w:iCs/>
        </w:rPr>
        <w:t>Het gaat</w:t>
      </w:r>
      <w:r w:rsidR="0013305D">
        <w:rPr>
          <w:i/>
          <w:iCs/>
        </w:rPr>
        <w:t xml:space="preserve"> hier</w:t>
      </w:r>
      <w:r w:rsidR="0013305D" w:rsidRPr="0013305D">
        <w:rPr>
          <w:i/>
          <w:iCs/>
        </w:rPr>
        <w:t xml:space="preserve"> om kweekvis. En onder vette vis vallen zalm, makreel, haring e.d. en geen gefrituurde</w:t>
      </w:r>
      <w:r w:rsidR="001E7A2B">
        <w:rPr>
          <w:i/>
          <w:iCs/>
        </w:rPr>
        <w:t xml:space="preserve"> of in olie gebakken</w:t>
      </w:r>
      <w:r w:rsidR="0013305D" w:rsidRPr="0013305D">
        <w:rPr>
          <w:i/>
          <w:iCs/>
        </w:rPr>
        <w:t xml:space="preserve"> vis </w:t>
      </w:r>
      <w:r w:rsidR="001E7A2B">
        <w:rPr>
          <w:i/>
          <w:iCs/>
        </w:rPr>
        <w:t xml:space="preserve">zoals </w:t>
      </w:r>
      <w:r w:rsidR="0013305D" w:rsidRPr="0013305D">
        <w:rPr>
          <w:i/>
          <w:iCs/>
        </w:rPr>
        <w:t>kibbeling</w:t>
      </w:r>
      <w:r w:rsidR="001E7A2B">
        <w:rPr>
          <w:i/>
          <w:iCs/>
        </w:rPr>
        <w:t xml:space="preserve"> en slibtong</w:t>
      </w:r>
      <w:r w:rsidR="0013305D" w:rsidRPr="0013305D">
        <w:rPr>
          <w:i/>
          <w:iCs/>
        </w:rPr>
        <w:t>).</w:t>
      </w:r>
    </w:p>
    <w:p w14:paraId="0469E66A" w14:textId="77777777" w:rsidR="00D4391A" w:rsidRPr="0045579E" w:rsidRDefault="00D4391A" w:rsidP="00836479">
      <w:pPr>
        <w:pStyle w:val="Geenafstand"/>
        <w:numPr>
          <w:ilvl w:val="0"/>
          <w:numId w:val="5"/>
        </w:numPr>
      </w:pPr>
      <w:r w:rsidRPr="0045579E">
        <w:t>Nee</w:t>
      </w:r>
    </w:p>
    <w:p w14:paraId="6531EB4F" w14:textId="57DDBBCE" w:rsidR="00EC4977" w:rsidRDefault="00EC4977" w:rsidP="00836479">
      <w:pPr>
        <w:pStyle w:val="Geenafstand"/>
        <w:numPr>
          <w:ilvl w:val="0"/>
          <w:numId w:val="5"/>
        </w:numPr>
      </w:pPr>
      <w:r w:rsidRPr="0045579E">
        <w:t>Ja</w:t>
      </w:r>
      <w:r w:rsidR="0045579E">
        <w:t>. En hoe vaak, wat en hoeveel?</w:t>
      </w:r>
    </w:p>
    <w:p w14:paraId="707AA7BF" w14:textId="77777777" w:rsidR="00642851" w:rsidRDefault="00642851" w:rsidP="00642851">
      <w:pPr>
        <w:pStyle w:val="Geenafstand"/>
        <w:ind w:left="720"/>
      </w:pPr>
    </w:p>
    <w:p w14:paraId="6E2F0E58" w14:textId="6B4A2531" w:rsidR="00EC4977" w:rsidRDefault="00EC4977" w:rsidP="0045579E">
      <w:pPr>
        <w:pStyle w:val="Geenafstand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283A0665" w14:textId="4CBC5152" w:rsidR="008029B8" w:rsidRDefault="008029B8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Hoeveel keer eet je groente per</w:t>
      </w:r>
      <w:r w:rsidR="00176DD6">
        <w:rPr>
          <w:b/>
          <w:bCs/>
        </w:rPr>
        <w:t>? H</w:t>
      </w:r>
      <w:r>
        <w:rPr>
          <w:b/>
          <w:bCs/>
        </w:rPr>
        <w:t xml:space="preserve">oeveel gram groente </w:t>
      </w:r>
      <w:r w:rsidR="00176DD6">
        <w:rPr>
          <w:b/>
          <w:bCs/>
        </w:rPr>
        <w:t>eet je t</w:t>
      </w:r>
      <w:r>
        <w:rPr>
          <w:b/>
          <w:bCs/>
        </w:rPr>
        <w:t>otaal per dag?</w:t>
      </w:r>
    </w:p>
    <w:p w14:paraId="155E7543" w14:textId="77777777" w:rsidR="001E415B" w:rsidRDefault="001E415B" w:rsidP="001E415B">
      <w:pPr>
        <w:pStyle w:val="Geenafstand"/>
        <w:ind w:left="360"/>
      </w:pPr>
      <w:r w:rsidRPr="00B171E9">
        <w:t>…………………………………………………………….</w:t>
      </w:r>
    </w:p>
    <w:p w14:paraId="37AA8778" w14:textId="77777777" w:rsidR="008029B8" w:rsidRDefault="008029B8" w:rsidP="008029B8">
      <w:pPr>
        <w:pStyle w:val="Geenafstand"/>
        <w:ind w:left="360"/>
        <w:rPr>
          <w:b/>
          <w:bCs/>
        </w:rPr>
      </w:pPr>
    </w:p>
    <w:p w14:paraId="31400304" w14:textId="77777777" w:rsidR="001E415B" w:rsidRDefault="001E415B" w:rsidP="008029B8">
      <w:pPr>
        <w:pStyle w:val="Geenafstand"/>
        <w:ind w:left="360"/>
        <w:rPr>
          <w:b/>
          <w:bCs/>
        </w:rPr>
      </w:pPr>
    </w:p>
    <w:p w14:paraId="2042D467" w14:textId="358E1EA2" w:rsidR="001942F0" w:rsidRDefault="001942F0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Eet je bijna elke dag minimaal 2 stuks fruit en varieer je regelmatig qua soort?</w:t>
      </w:r>
    </w:p>
    <w:p w14:paraId="2875F499" w14:textId="4CFB2239" w:rsidR="001942F0" w:rsidRPr="001942F0" w:rsidRDefault="001942F0" w:rsidP="003D687D">
      <w:pPr>
        <w:pStyle w:val="Geenafstand"/>
        <w:numPr>
          <w:ilvl w:val="0"/>
          <w:numId w:val="44"/>
        </w:numPr>
      </w:pPr>
      <w:r w:rsidRPr="001942F0">
        <w:t>Nee</w:t>
      </w:r>
    </w:p>
    <w:p w14:paraId="551B1D23" w14:textId="18CCA3B6" w:rsidR="001942F0" w:rsidRPr="001942F0" w:rsidRDefault="001942F0" w:rsidP="003D687D">
      <w:pPr>
        <w:pStyle w:val="Geenafstand"/>
        <w:numPr>
          <w:ilvl w:val="0"/>
          <w:numId w:val="44"/>
        </w:numPr>
      </w:pPr>
      <w:r w:rsidRPr="001942F0">
        <w:t>Ja</w:t>
      </w:r>
    </w:p>
    <w:p w14:paraId="128DBE4A" w14:textId="77777777" w:rsidR="001942F0" w:rsidRDefault="001942F0" w:rsidP="001942F0">
      <w:pPr>
        <w:pStyle w:val="Geenafstand"/>
        <w:ind w:left="1080"/>
        <w:rPr>
          <w:b/>
          <w:bCs/>
        </w:rPr>
      </w:pPr>
    </w:p>
    <w:p w14:paraId="3ABC5BA7" w14:textId="539BF64B" w:rsidR="00E3651E" w:rsidRDefault="00E3651E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Eet je bijna elke dag een klein handje noten of zaden?</w:t>
      </w:r>
      <w:r w:rsidR="00D36A2D">
        <w:rPr>
          <w:b/>
          <w:bCs/>
        </w:rPr>
        <w:t xml:space="preserve"> En zo ja, welke dan?</w:t>
      </w:r>
    </w:p>
    <w:p w14:paraId="73653C4E" w14:textId="180B50BF" w:rsidR="00E3651E" w:rsidRDefault="00E3651E" w:rsidP="003D687D">
      <w:pPr>
        <w:pStyle w:val="Geenafstand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Nee</w:t>
      </w:r>
    </w:p>
    <w:p w14:paraId="05E70E9E" w14:textId="39CDE088" w:rsidR="00E3651E" w:rsidRDefault="00E3651E" w:rsidP="003D687D">
      <w:pPr>
        <w:pStyle w:val="Geenafstand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Ja, namelijk..</w:t>
      </w:r>
    </w:p>
    <w:p w14:paraId="652EFA39" w14:textId="77777777" w:rsidR="00E3651E" w:rsidRDefault="00E3651E" w:rsidP="00E3651E">
      <w:pPr>
        <w:pStyle w:val="Geenafstand"/>
        <w:ind w:left="1080"/>
        <w:rPr>
          <w:b/>
          <w:bCs/>
        </w:rPr>
      </w:pPr>
    </w:p>
    <w:p w14:paraId="3E6A7F81" w14:textId="6D4CEA10" w:rsidR="00EC4977" w:rsidRPr="0045579E" w:rsidRDefault="0045579E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45579E">
        <w:rPr>
          <w:b/>
          <w:bCs/>
        </w:rPr>
        <w:t>Ben je z</w:t>
      </w:r>
      <w:r w:rsidR="00EC4977" w:rsidRPr="0045579E">
        <w:rPr>
          <w:b/>
          <w:bCs/>
        </w:rPr>
        <w:t>wanger of bezig om zwanger te worden?</w:t>
      </w:r>
    </w:p>
    <w:p w14:paraId="62CB8AA0" w14:textId="77777777" w:rsidR="00D4391A" w:rsidRPr="0045579E" w:rsidRDefault="00D4391A" w:rsidP="00836479">
      <w:pPr>
        <w:pStyle w:val="Geenafstand"/>
        <w:numPr>
          <w:ilvl w:val="0"/>
          <w:numId w:val="6"/>
        </w:numPr>
      </w:pPr>
      <w:r>
        <w:t>Nee</w:t>
      </w:r>
    </w:p>
    <w:p w14:paraId="7EDD62A1" w14:textId="2C824964" w:rsidR="0045579E" w:rsidRDefault="0045579E" w:rsidP="00836479">
      <w:pPr>
        <w:pStyle w:val="Geenafstand"/>
        <w:numPr>
          <w:ilvl w:val="0"/>
          <w:numId w:val="6"/>
        </w:numPr>
      </w:pPr>
      <w:r>
        <w:t>Ja</w:t>
      </w:r>
    </w:p>
    <w:p w14:paraId="1D4656AD" w14:textId="77777777" w:rsidR="00642851" w:rsidRDefault="00642851" w:rsidP="00642851">
      <w:pPr>
        <w:pStyle w:val="Geenafstand"/>
        <w:ind w:left="720"/>
      </w:pPr>
    </w:p>
    <w:p w14:paraId="04F531C6" w14:textId="0A8DBB69" w:rsidR="00EC4977" w:rsidRPr="0045579E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45579E">
        <w:rPr>
          <w:b/>
          <w:bCs/>
        </w:rPr>
        <w:t>Geef je borstvoeding</w:t>
      </w:r>
    </w:p>
    <w:p w14:paraId="2E22BD5A" w14:textId="77777777" w:rsidR="00D4391A" w:rsidRPr="0045579E" w:rsidRDefault="00D4391A" w:rsidP="00836479">
      <w:pPr>
        <w:pStyle w:val="Geenafstand"/>
        <w:numPr>
          <w:ilvl w:val="0"/>
          <w:numId w:val="7"/>
        </w:numPr>
      </w:pPr>
      <w:r w:rsidRPr="0045579E">
        <w:t>Nee</w:t>
      </w:r>
    </w:p>
    <w:p w14:paraId="6B60316C" w14:textId="2E77DA0E" w:rsidR="0045579E" w:rsidRDefault="0045579E" w:rsidP="00836479">
      <w:pPr>
        <w:pStyle w:val="Geenafstand"/>
        <w:numPr>
          <w:ilvl w:val="0"/>
          <w:numId w:val="7"/>
        </w:numPr>
      </w:pPr>
      <w:r w:rsidRPr="0045579E">
        <w:t>Ja</w:t>
      </w:r>
    </w:p>
    <w:p w14:paraId="46F50F32" w14:textId="77777777" w:rsidR="00642851" w:rsidRPr="0045579E" w:rsidRDefault="00642851" w:rsidP="00642851">
      <w:pPr>
        <w:pStyle w:val="Geenafstand"/>
        <w:ind w:left="720"/>
      </w:pPr>
    </w:p>
    <w:p w14:paraId="738A54AA" w14:textId="3B4CA7F3" w:rsidR="00EC4977" w:rsidRPr="00C0100F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t xml:space="preserve">Rook je? </w:t>
      </w:r>
    </w:p>
    <w:p w14:paraId="6BEA0ED3" w14:textId="77777777" w:rsidR="00D4391A" w:rsidRPr="00C0100F" w:rsidRDefault="00D4391A" w:rsidP="00836479">
      <w:pPr>
        <w:pStyle w:val="Geenafstand"/>
        <w:numPr>
          <w:ilvl w:val="0"/>
          <w:numId w:val="8"/>
        </w:numPr>
      </w:pPr>
      <w:r w:rsidRPr="00C0100F">
        <w:t>Nee</w:t>
      </w:r>
    </w:p>
    <w:p w14:paraId="5D308A72" w14:textId="4254CF46" w:rsidR="00C0100F" w:rsidRDefault="00C0100F" w:rsidP="00836479">
      <w:pPr>
        <w:pStyle w:val="Geenafstand"/>
        <w:numPr>
          <w:ilvl w:val="0"/>
          <w:numId w:val="8"/>
        </w:numPr>
      </w:pPr>
      <w:r w:rsidRPr="00C0100F">
        <w:t>Ja</w:t>
      </w:r>
      <w:r>
        <w:t>. Hoeveel gemiddeld per dag?</w:t>
      </w:r>
    </w:p>
    <w:p w14:paraId="4AA08FAA" w14:textId="77777777" w:rsidR="00642851" w:rsidRDefault="00642851" w:rsidP="00642851">
      <w:pPr>
        <w:pStyle w:val="Geenafstand"/>
        <w:ind w:left="720"/>
      </w:pPr>
    </w:p>
    <w:p w14:paraId="1709262F" w14:textId="10921F86" w:rsidR="00C0100F" w:rsidRPr="00C0100F" w:rsidRDefault="001E7A2B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Hoeveel consumpties</w:t>
      </w:r>
      <w:r w:rsidR="00C0100F" w:rsidRPr="00C0100F">
        <w:rPr>
          <w:b/>
          <w:bCs/>
        </w:rPr>
        <w:t xml:space="preserve"> alcohol </w:t>
      </w:r>
      <w:r>
        <w:rPr>
          <w:b/>
          <w:bCs/>
        </w:rPr>
        <w:t>drink je per week gemiddeld?</w:t>
      </w:r>
    </w:p>
    <w:p w14:paraId="2DBFDF87" w14:textId="6213ED8A" w:rsidR="00EC4977" w:rsidRDefault="00D5241E" w:rsidP="003D687D">
      <w:pPr>
        <w:pStyle w:val="Geenafstand"/>
        <w:numPr>
          <w:ilvl w:val="0"/>
          <w:numId w:val="38"/>
        </w:numPr>
      </w:pPr>
      <w:r>
        <w:t>Wijn:</w:t>
      </w:r>
    </w:p>
    <w:p w14:paraId="22207717" w14:textId="3CD756A4" w:rsidR="00D5241E" w:rsidRDefault="00D5241E" w:rsidP="003D687D">
      <w:pPr>
        <w:pStyle w:val="Geenafstand"/>
        <w:numPr>
          <w:ilvl w:val="0"/>
          <w:numId w:val="38"/>
        </w:numPr>
      </w:pPr>
      <w:r>
        <w:t>Bier:</w:t>
      </w:r>
    </w:p>
    <w:p w14:paraId="7DB00E93" w14:textId="1D540F30" w:rsidR="00D5241E" w:rsidRDefault="00D5241E" w:rsidP="003D687D">
      <w:pPr>
        <w:pStyle w:val="Geenafstand"/>
        <w:numPr>
          <w:ilvl w:val="0"/>
          <w:numId w:val="38"/>
        </w:numPr>
      </w:pPr>
      <w:r>
        <w:t>Sterke drank:</w:t>
      </w:r>
    </w:p>
    <w:p w14:paraId="5C58558D" w14:textId="77777777" w:rsidR="001E7A2B" w:rsidRPr="00B171E9" w:rsidRDefault="001E7A2B" w:rsidP="00B171E9">
      <w:pPr>
        <w:pStyle w:val="Geenafstand"/>
      </w:pPr>
    </w:p>
    <w:p w14:paraId="4E460D96" w14:textId="51CF2292" w:rsidR="00996CAC" w:rsidRDefault="00996CAC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Hoe</w:t>
      </w:r>
      <w:r w:rsidR="00636085">
        <w:rPr>
          <w:b/>
          <w:bCs/>
        </w:rPr>
        <w:t xml:space="preserve"> </w:t>
      </w:r>
      <w:r>
        <w:rPr>
          <w:b/>
          <w:bCs/>
        </w:rPr>
        <w:t xml:space="preserve">vaak per </w:t>
      </w:r>
      <w:r w:rsidR="00176DD6">
        <w:rPr>
          <w:b/>
          <w:bCs/>
        </w:rPr>
        <w:t>week</w:t>
      </w:r>
      <w:r>
        <w:rPr>
          <w:b/>
          <w:bCs/>
        </w:rPr>
        <w:t xml:space="preserve"> eet je gemiddeld fastfood zoals pizza, </w:t>
      </w:r>
      <w:r w:rsidR="00176DD6">
        <w:rPr>
          <w:b/>
          <w:bCs/>
        </w:rPr>
        <w:t xml:space="preserve">frituur, </w:t>
      </w:r>
      <w:r>
        <w:rPr>
          <w:b/>
          <w:bCs/>
        </w:rPr>
        <w:t>patat, snacks</w:t>
      </w:r>
      <w:r w:rsidR="00636085">
        <w:rPr>
          <w:b/>
          <w:bCs/>
        </w:rPr>
        <w:t xml:space="preserve"> e.d.</w:t>
      </w:r>
      <w:r w:rsidR="002144CE">
        <w:rPr>
          <w:b/>
          <w:bCs/>
        </w:rPr>
        <w:t>?</w:t>
      </w:r>
    </w:p>
    <w:p w14:paraId="40D0994B" w14:textId="77777777" w:rsidR="00636085" w:rsidRDefault="00636085" w:rsidP="00636085">
      <w:pPr>
        <w:pStyle w:val="Geenafstand"/>
        <w:ind w:left="360"/>
      </w:pPr>
      <w:r w:rsidRPr="00B171E9">
        <w:t>…………………………………………………………….</w:t>
      </w:r>
    </w:p>
    <w:p w14:paraId="77DC3C69" w14:textId="77777777" w:rsidR="002144CE" w:rsidRDefault="002144CE" w:rsidP="00636085">
      <w:pPr>
        <w:pStyle w:val="Geenafstand"/>
        <w:ind w:left="360"/>
      </w:pPr>
    </w:p>
    <w:p w14:paraId="5DE7CAFB" w14:textId="56442B31" w:rsidR="000550CA" w:rsidRDefault="000550CA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Hoe vaak eet je per </w:t>
      </w:r>
      <w:r w:rsidR="00EF5BE0">
        <w:rPr>
          <w:b/>
          <w:bCs/>
        </w:rPr>
        <w:t>week chips, borrelnoten, borrelhapjes e.d.</w:t>
      </w:r>
      <w:r w:rsidR="002144CE">
        <w:rPr>
          <w:b/>
          <w:bCs/>
        </w:rPr>
        <w:t>?</w:t>
      </w:r>
    </w:p>
    <w:p w14:paraId="63AEE1CE" w14:textId="77777777" w:rsidR="00EF5BE0" w:rsidRDefault="00EF5BE0" w:rsidP="00EF5BE0">
      <w:pPr>
        <w:pStyle w:val="Geenafstand"/>
        <w:ind w:left="360"/>
      </w:pPr>
      <w:r w:rsidRPr="00B171E9">
        <w:t>…………………………………………………………….</w:t>
      </w:r>
    </w:p>
    <w:p w14:paraId="2DFA8EEA" w14:textId="77777777" w:rsidR="002144CE" w:rsidRDefault="002144CE" w:rsidP="00EF5BE0">
      <w:pPr>
        <w:pStyle w:val="Geenafstand"/>
        <w:ind w:left="360"/>
      </w:pPr>
    </w:p>
    <w:p w14:paraId="0C4359E9" w14:textId="688F2325" w:rsidR="00EF5BE0" w:rsidRDefault="00EF5BE0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Hoeveel glazen frisdrank (limonade, sap, </w:t>
      </w:r>
      <w:r w:rsidR="002352E9">
        <w:rPr>
          <w:b/>
          <w:bCs/>
        </w:rPr>
        <w:t>koolzuurhoudende dranken e.d.) drink je per week</w:t>
      </w:r>
      <w:r w:rsidR="002144CE">
        <w:rPr>
          <w:b/>
          <w:bCs/>
        </w:rPr>
        <w:t>?</w:t>
      </w:r>
    </w:p>
    <w:p w14:paraId="2C2D316D" w14:textId="77777777" w:rsidR="002352E9" w:rsidRDefault="002352E9" w:rsidP="002352E9">
      <w:pPr>
        <w:pStyle w:val="Geenafstand"/>
        <w:ind w:left="360"/>
      </w:pPr>
      <w:r w:rsidRPr="00B171E9">
        <w:t>…………………………………………………………….</w:t>
      </w:r>
    </w:p>
    <w:p w14:paraId="0EBF7A11" w14:textId="77777777" w:rsidR="002352E9" w:rsidRDefault="002352E9" w:rsidP="002352E9">
      <w:pPr>
        <w:pStyle w:val="Geenafstand"/>
        <w:ind w:left="360"/>
        <w:rPr>
          <w:b/>
          <w:bCs/>
        </w:rPr>
      </w:pPr>
    </w:p>
    <w:p w14:paraId="596F0EAF" w14:textId="63F36A56" w:rsidR="00484D18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t>Val je goed in slaap</w:t>
      </w:r>
      <w:r w:rsidR="00484D18">
        <w:rPr>
          <w:b/>
          <w:bCs/>
        </w:rPr>
        <w:t>?</w:t>
      </w:r>
    </w:p>
    <w:p w14:paraId="027D72F8" w14:textId="36BAEF72" w:rsidR="00484D18" w:rsidRPr="00484D18" w:rsidRDefault="00484D18" w:rsidP="005D2DA9">
      <w:pPr>
        <w:pStyle w:val="Geenafstand"/>
        <w:numPr>
          <w:ilvl w:val="0"/>
          <w:numId w:val="16"/>
        </w:numPr>
      </w:pPr>
      <w:r>
        <w:t>Ja.</w:t>
      </w:r>
    </w:p>
    <w:p w14:paraId="6F66F2EF" w14:textId="57AB658C" w:rsidR="00484D18" w:rsidRDefault="00484D18" w:rsidP="005D2DA9">
      <w:pPr>
        <w:pStyle w:val="Geenafstand"/>
        <w:numPr>
          <w:ilvl w:val="0"/>
          <w:numId w:val="16"/>
        </w:numPr>
      </w:pPr>
      <w:r>
        <w:t>Nee. Hoe lang duurt dat gemiddeld?</w:t>
      </w:r>
    </w:p>
    <w:p w14:paraId="25F85855" w14:textId="77777777" w:rsidR="00176DD6" w:rsidRDefault="00176DD6" w:rsidP="00176DD6">
      <w:pPr>
        <w:pStyle w:val="Geenafstand"/>
        <w:ind w:left="720"/>
      </w:pPr>
    </w:p>
    <w:p w14:paraId="0DAD7D0D" w14:textId="77777777" w:rsidR="00176DD6" w:rsidRDefault="00176DD6" w:rsidP="00176DD6">
      <w:pPr>
        <w:pStyle w:val="Geenafstand"/>
        <w:ind w:left="720"/>
      </w:pPr>
    </w:p>
    <w:p w14:paraId="65638698" w14:textId="77777777" w:rsidR="00642851" w:rsidRDefault="00642851" w:rsidP="00642851">
      <w:pPr>
        <w:pStyle w:val="Geenafstand"/>
        <w:ind w:left="720"/>
      </w:pPr>
    </w:p>
    <w:p w14:paraId="28D1F8AF" w14:textId="15D28321" w:rsidR="00484D18" w:rsidRDefault="00484D18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>Slaap je meestal door?</w:t>
      </w:r>
    </w:p>
    <w:p w14:paraId="1A3E19A8" w14:textId="4A2E12A6" w:rsidR="00484D18" w:rsidRPr="00484D18" w:rsidRDefault="00484D18" w:rsidP="005D2DA9">
      <w:pPr>
        <w:pStyle w:val="Geenafstand"/>
        <w:numPr>
          <w:ilvl w:val="0"/>
          <w:numId w:val="16"/>
        </w:numPr>
      </w:pPr>
      <w:r>
        <w:t>Ja.</w:t>
      </w:r>
    </w:p>
    <w:p w14:paraId="5B6B11D4" w14:textId="362F7426" w:rsidR="00484D18" w:rsidRDefault="00484D18" w:rsidP="005D2DA9">
      <w:pPr>
        <w:pStyle w:val="Geenafstand"/>
        <w:numPr>
          <w:ilvl w:val="0"/>
          <w:numId w:val="16"/>
        </w:numPr>
      </w:pPr>
      <w:r>
        <w:t>Nee. Hoelang / hoe</w:t>
      </w:r>
      <w:r w:rsidR="001E7A2B">
        <w:t xml:space="preserve"> </w:t>
      </w:r>
      <w:r>
        <w:t>vaak lig je wakker?</w:t>
      </w:r>
    </w:p>
    <w:p w14:paraId="5587A41B" w14:textId="77777777" w:rsidR="00642851" w:rsidRPr="00484D18" w:rsidRDefault="00642851" w:rsidP="00642851">
      <w:pPr>
        <w:pStyle w:val="Geenafstand"/>
        <w:ind w:left="720"/>
      </w:pPr>
    </w:p>
    <w:p w14:paraId="6826853A" w14:textId="77777777" w:rsidR="00484D18" w:rsidRPr="00484D18" w:rsidRDefault="00484D18" w:rsidP="00484D18">
      <w:pPr>
        <w:pStyle w:val="Geenafstand"/>
      </w:pPr>
    </w:p>
    <w:p w14:paraId="0EAA5642" w14:textId="54AFCF1A" w:rsidR="00EC4977" w:rsidRPr="00C0100F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t>Word je uitgerust wakker?</w:t>
      </w:r>
    </w:p>
    <w:p w14:paraId="5CA2C108" w14:textId="77777777" w:rsidR="00D4391A" w:rsidRPr="00C0100F" w:rsidRDefault="00D4391A" w:rsidP="00836479">
      <w:pPr>
        <w:pStyle w:val="Geenafstand"/>
        <w:numPr>
          <w:ilvl w:val="0"/>
          <w:numId w:val="9"/>
        </w:numPr>
      </w:pPr>
      <w:r w:rsidRPr="00C0100F">
        <w:t>Nee</w:t>
      </w:r>
    </w:p>
    <w:p w14:paraId="37BBECAE" w14:textId="4FAF7287" w:rsidR="00EC4977" w:rsidRDefault="00EC4977" w:rsidP="00836479">
      <w:pPr>
        <w:pStyle w:val="Geenafstand"/>
        <w:numPr>
          <w:ilvl w:val="0"/>
          <w:numId w:val="9"/>
        </w:numPr>
      </w:pPr>
      <w:r w:rsidRPr="00C0100F">
        <w:t>Ja</w:t>
      </w:r>
    </w:p>
    <w:p w14:paraId="18C99344" w14:textId="77777777" w:rsidR="00642851" w:rsidRDefault="00642851" w:rsidP="00642851">
      <w:pPr>
        <w:pStyle w:val="Geenafstand"/>
        <w:ind w:left="720"/>
      </w:pPr>
    </w:p>
    <w:p w14:paraId="2A74CAB0" w14:textId="21029D2D" w:rsidR="001E7A2B" w:rsidRPr="00C0100F" w:rsidRDefault="00EC4977" w:rsidP="005D2DA9">
      <w:pPr>
        <w:pStyle w:val="Geenafstand"/>
        <w:numPr>
          <w:ilvl w:val="0"/>
          <w:numId w:val="15"/>
        </w:numPr>
      </w:pPr>
      <w:r w:rsidRPr="001E7A2B">
        <w:rPr>
          <w:b/>
          <w:bCs/>
        </w:rPr>
        <w:t xml:space="preserve">Beweeg je </w:t>
      </w:r>
      <w:r w:rsidR="001E7A2B">
        <w:rPr>
          <w:b/>
          <w:bCs/>
        </w:rPr>
        <w:t xml:space="preserve">(bijna) </w:t>
      </w:r>
      <w:r w:rsidR="001E7A2B" w:rsidRPr="001E7A2B">
        <w:rPr>
          <w:b/>
          <w:bCs/>
        </w:rPr>
        <w:t xml:space="preserve">elke dag minimaal </w:t>
      </w:r>
      <w:r w:rsidR="00C0100F" w:rsidRPr="001E7A2B">
        <w:rPr>
          <w:b/>
          <w:bCs/>
        </w:rPr>
        <w:t>30-</w:t>
      </w:r>
      <w:r w:rsidRPr="001E7A2B">
        <w:rPr>
          <w:b/>
          <w:bCs/>
        </w:rPr>
        <w:t xml:space="preserve">45 minuten </w:t>
      </w:r>
      <w:r w:rsidR="001E7A2B" w:rsidRPr="001E7A2B">
        <w:rPr>
          <w:b/>
          <w:bCs/>
        </w:rPr>
        <w:t>(</w:t>
      </w:r>
      <w:r w:rsidRPr="001E7A2B">
        <w:rPr>
          <w:b/>
          <w:bCs/>
        </w:rPr>
        <w:t>wandelen, fietsen, zwemmen en/of andere sporten</w:t>
      </w:r>
      <w:r w:rsidR="001E7A2B" w:rsidRPr="001E7A2B">
        <w:rPr>
          <w:b/>
          <w:bCs/>
        </w:rPr>
        <w:t>)</w:t>
      </w:r>
    </w:p>
    <w:p w14:paraId="2481E2DA" w14:textId="391F3197" w:rsidR="00D4391A" w:rsidRPr="00C0100F" w:rsidRDefault="00D4391A" w:rsidP="00836479">
      <w:pPr>
        <w:pStyle w:val="Geenafstand"/>
        <w:numPr>
          <w:ilvl w:val="0"/>
          <w:numId w:val="10"/>
        </w:numPr>
      </w:pPr>
      <w:r w:rsidRPr="00C0100F">
        <w:t>Nee</w:t>
      </w:r>
      <w:r w:rsidR="001E7A2B">
        <w:t>, hoeveel wel?</w:t>
      </w:r>
    </w:p>
    <w:p w14:paraId="5C97C3ED" w14:textId="51407395" w:rsidR="00D4391A" w:rsidRDefault="00EC4977" w:rsidP="00836479">
      <w:pPr>
        <w:pStyle w:val="Geenafstand"/>
        <w:numPr>
          <w:ilvl w:val="0"/>
          <w:numId w:val="10"/>
        </w:numPr>
      </w:pPr>
      <w:r w:rsidRPr="00C0100F">
        <w:t>Ja</w:t>
      </w:r>
      <w:r w:rsidR="00D4391A">
        <w:t xml:space="preserve">. </w:t>
      </w:r>
    </w:p>
    <w:p w14:paraId="309EEB14" w14:textId="77777777" w:rsidR="00642851" w:rsidRDefault="00642851" w:rsidP="002144CE">
      <w:pPr>
        <w:pStyle w:val="Geenafstand"/>
        <w:ind w:left="720"/>
      </w:pPr>
    </w:p>
    <w:p w14:paraId="7246DD4F" w14:textId="31A0F431" w:rsidR="00EC4977" w:rsidRPr="00C0100F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t>Heb je last van stemmingswisselingen?</w:t>
      </w:r>
    </w:p>
    <w:p w14:paraId="6B2D18F2" w14:textId="77777777" w:rsidR="00D4391A" w:rsidRPr="00C0100F" w:rsidRDefault="00D4391A" w:rsidP="00836479">
      <w:pPr>
        <w:pStyle w:val="Geenafstand"/>
        <w:numPr>
          <w:ilvl w:val="0"/>
          <w:numId w:val="11"/>
        </w:numPr>
      </w:pPr>
      <w:r w:rsidRPr="00C0100F">
        <w:t>Nee</w:t>
      </w:r>
    </w:p>
    <w:p w14:paraId="23A50920" w14:textId="75DB10C0" w:rsidR="00EC4977" w:rsidRDefault="00EC4977" w:rsidP="00836479">
      <w:pPr>
        <w:pStyle w:val="Geenafstand"/>
        <w:numPr>
          <w:ilvl w:val="0"/>
          <w:numId w:val="11"/>
        </w:numPr>
      </w:pPr>
      <w:r w:rsidRPr="00C0100F">
        <w:t>Ja</w:t>
      </w:r>
    </w:p>
    <w:p w14:paraId="3467B463" w14:textId="77777777" w:rsidR="00AF640F" w:rsidRDefault="00AF640F" w:rsidP="00AF640F">
      <w:pPr>
        <w:pStyle w:val="Geenafstand"/>
        <w:ind w:left="360"/>
      </w:pPr>
    </w:p>
    <w:p w14:paraId="1AC2C394" w14:textId="7F343A1C" w:rsidR="00EC4977" w:rsidRPr="00C0100F" w:rsidRDefault="00484D18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</w:t>
      </w:r>
      <w:r w:rsidR="00EC4977" w:rsidRPr="00C0100F">
        <w:rPr>
          <w:b/>
          <w:bCs/>
        </w:rPr>
        <w:t xml:space="preserve">rvaar je </w:t>
      </w:r>
      <w:r w:rsidR="001E7A2B">
        <w:rPr>
          <w:b/>
          <w:bCs/>
        </w:rPr>
        <w:t>aanhoudende</w:t>
      </w:r>
      <w:r w:rsidR="00EC4977" w:rsidRPr="00C0100F">
        <w:rPr>
          <w:b/>
          <w:bCs/>
        </w:rPr>
        <w:t xml:space="preserve"> stress?</w:t>
      </w:r>
    </w:p>
    <w:p w14:paraId="3716BA44" w14:textId="77777777" w:rsidR="00E44AE5" w:rsidRDefault="00E44AE5" w:rsidP="00836479">
      <w:pPr>
        <w:pStyle w:val="Geenafstand"/>
        <w:numPr>
          <w:ilvl w:val="0"/>
          <w:numId w:val="12"/>
        </w:numPr>
      </w:pPr>
      <w:r w:rsidRPr="00C0100F">
        <w:t>Nee</w:t>
      </w:r>
    </w:p>
    <w:p w14:paraId="3CD5B518" w14:textId="5BAD30D6" w:rsidR="00EC4977" w:rsidRDefault="00EC4977" w:rsidP="00836479">
      <w:pPr>
        <w:pStyle w:val="Geenafstand"/>
        <w:numPr>
          <w:ilvl w:val="0"/>
          <w:numId w:val="12"/>
        </w:numPr>
      </w:pPr>
      <w:r w:rsidRPr="00C0100F">
        <w:t>Ja</w:t>
      </w:r>
    </w:p>
    <w:p w14:paraId="1E376207" w14:textId="77777777" w:rsidR="00642851" w:rsidRPr="00C0100F" w:rsidRDefault="00642851" w:rsidP="00642851">
      <w:pPr>
        <w:pStyle w:val="Geenafstand"/>
        <w:ind w:left="720"/>
      </w:pPr>
    </w:p>
    <w:p w14:paraId="715E29CE" w14:textId="6A5396EB" w:rsidR="00AB36A4" w:rsidRPr="00C0100F" w:rsidRDefault="00AB36A4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Heb je last van </w:t>
      </w:r>
      <w:r w:rsidR="00484D18">
        <w:rPr>
          <w:b/>
          <w:bCs/>
        </w:rPr>
        <w:t xml:space="preserve">benauwdheid, kortademigheid of </w:t>
      </w:r>
      <w:r>
        <w:rPr>
          <w:b/>
          <w:bCs/>
        </w:rPr>
        <w:t>hyperventilatie</w:t>
      </w:r>
      <w:r w:rsidRPr="00C0100F">
        <w:rPr>
          <w:b/>
          <w:bCs/>
        </w:rPr>
        <w:t>?</w:t>
      </w:r>
    </w:p>
    <w:p w14:paraId="5C2F7833" w14:textId="77777777" w:rsidR="00E44AE5" w:rsidRDefault="00E44AE5" w:rsidP="00836479">
      <w:pPr>
        <w:pStyle w:val="Geenafstand"/>
        <w:numPr>
          <w:ilvl w:val="0"/>
          <w:numId w:val="12"/>
        </w:numPr>
      </w:pPr>
      <w:r w:rsidRPr="00C0100F">
        <w:t>Nee</w:t>
      </w:r>
    </w:p>
    <w:p w14:paraId="4476A984" w14:textId="4DB869AE" w:rsidR="00AB36A4" w:rsidRDefault="00AB36A4" w:rsidP="00836479">
      <w:pPr>
        <w:pStyle w:val="Geenafstand"/>
        <w:numPr>
          <w:ilvl w:val="0"/>
          <w:numId w:val="12"/>
        </w:numPr>
      </w:pPr>
      <w:r w:rsidRPr="00C0100F">
        <w:t>Ja</w:t>
      </w:r>
    </w:p>
    <w:p w14:paraId="36BB0876" w14:textId="77777777" w:rsidR="00642851" w:rsidRPr="00C0100F" w:rsidRDefault="00642851" w:rsidP="00642851">
      <w:pPr>
        <w:pStyle w:val="Geenafstand"/>
        <w:ind w:left="720"/>
      </w:pPr>
    </w:p>
    <w:p w14:paraId="123876C4" w14:textId="5D393D5A" w:rsidR="00AB36A4" w:rsidRPr="00C0100F" w:rsidRDefault="00AB36A4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Heb je</w:t>
      </w:r>
      <w:r w:rsidR="00484D18">
        <w:rPr>
          <w:b/>
          <w:bCs/>
        </w:rPr>
        <w:t xml:space="preserve"> </w:t>
      </w:r>
      <w:r w:rsidR="00642851">
        <w:rPr>
          <w:b/>
          <w:bCs/>
        </w:rPr>
        <w:t>klachten passend bij een</w:t>
      </w:r>
      <w:r>
        <w:rPr>
          <w:b/>
          <w:bCs/>
        </w:rPr>
        <w:t xml:space="preserve"> overspanning of burn-out</w:t>
      </w:r>
      <w:r w:rsidR="00630859">
        <w:rPr>
          <w:b/>
          <w:bCs/>
        </w:rPr>
        <w:t xml:space="preserve"> zoals moeheid, uitputting, kort lontje, vergeetachtigheid, gejaagd gevoel, concentratieproblemen</w:t>
      </w:r>
      <w:r w:rsidR="002553DA">
        <w:rPr>
          <w:b/>
          <w:bCs/>
        </w:rPr>
        <w:t xml:space="preserve"> en verstoorde slaap</w:t>
      </w:r>
      <w:r>
        <w:rPr>
          <w:b/>
          <w:bCs/>
        </w:rPr>
        <w:t>?</w:t>
      </w:r>
    </w:p>
    <w:p w14:paraId="1AB86518" w14:textId="77777777" w:rsidR="00E44AE5" w:rsidRPr="00C0100F" w:rsidRDefault="00E44AE5" w:rsidP="00836479">
      <w:pPr>
        <w:pStyle w:val="Geenafstand"/>
        <w:numPr>
          <w:ilvl w:val="0"/>
          <w:numId w:val="12"/>
        </w:numPr>
      </w:pPr>
      <w:r w:rsidRPr="00C0100F">
        <w:t>Nee</w:t>
      </w:r>
    </w:p>
    <w:p w14:paraId="1B30FEC5" w14:textId="40405EF3" w:rsidR="00AB36A4" w:rsidRDefault="00AB36A4" w:rsidP="00836479">
      <w:pPr>
        <w:pStyle w:val="Geenafstand"/>
        <w:numPr>
          <w:ilvl w:val="0"/>
          <w:numId w:val="12"/>
        </w:numPr>
      </w:pPr>
      <w:r w:rsidRPr="00C0100F">
        <w:t>Ja</w:t>
      </w:r>
    </w:p>
    <w:p w14:paraId="6F1F5AD7" w14:textId="77777777" w:rsidR="00582D52" w:rsidRDefault="00582D52" w:rsidP="00582D52">
      <w:pPr>
        <w:pStyle w:val="Geenafstand"/>
        <w:rPr>
          <w:b/>
          <w:bCs/>
        </w:rPr>
      </w:pPr>
    </w:p>
    <w:p w14:paraId="627A3305" w14:textId="3524C169" w:rsidR="00582D52" w:rsidRDefault="00582D52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Heb je spijsverteringklachten zoals een opgeblazen buik, krampen of steken in de buik?</w:t>
      </w:r>
    </w:p>
    <w:p w14:paraId="0E787A4F" w14:textId="489F3034" w:rsidR="00582D52" w:rsidRPr="00582D52" w:rsidRDefault="00582D52" w:rsidP="003D687D">
      <w:pPr>
        <w:pStyle w:val="Geenafstand"/>
        <w:numPr>
          <w:ilvl w:val="0"/>
          <w:numId w:val="41"/>
        </w:numPr>
      </w:pPr>
      <w:r w:rsidRPr="00582D52">
        <w:t>Nee</w:t>
      </w:r>
    </w:p>
    <w:p w14:paraId="5C398971" w14:textId="5094FC23" w:rsidR="00582D52" w:rsidRPr="00582D52" w:rsidRDefault="00582D52" w:rsidP="003D687D">
      <w:pPr>
        <w:pStyle w:val="Geenafstand"/>
        <w:numPr>
          <w:ilvl w:val="0"/>
          <w:numId w:val="41"/>
        </w:numPr>
      </w:pPr>
      <w:r w:rsidRPr="00582D52">
        <w:t>Ja</w:t>
      </w:r>
      <w:r>
        <w:t>. Hoe vaak ongeveer?</w:t>
      </w:r>
    </w:p>
    <w:p w14:paraId="26598323" w14:textId="77777777" w:rsidR="00582D52" w:rsidRDefault="00582D52" w:rsidP="00582D52">
      <w:pPr>
        <w:pStyle w:val="Geenafstand"/>
        <w:ind w:left="720"/>
        <w:rPr>
          <w:b/>
          <w:bCs/>
        </w:rPr>
      </w:pPr>
    </w:p>
    <w:p w14:paraId="309A565A" w14:textId="0A2B842B" w:rsidR="00B54369" w:rsidRDefault="00B54369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Heb je last van dunnen plakkerige ontlasting of </w:t>
      </w:r>
      <w:r w:rsidR="00176DD6">
        <w:rPr>
          <w:b/>
          <w:bCs/>
        </w:rPr>
        <w:t xml:space="preserve">juist </w:t>
      </w:r>
      <w:r>
        <w:rPr>
          <w:b/>
          <w:bCs/>
        </w:rPr>
        <w:t>hard</w:t>
      </w:r>
      <w:r w:rsidR="00176DD6">
        <w:rPr>
          <w:b/>
          <w:bCs/>
        </w:rPr>
        <w:t>e</w:t>
      </w:r>
      <w:r>
        <w:rPr>
          <w:b/>
          <w:bCs/>
        </w:rPr>
        <w:t xml:space="preserve"> ontlasting/obstipatie?</w:t>
      </w:r>
    </w:p>
    <w:p w14:paraId="6F8E89E0" w14:textId="79EDBEB5" w:rsidR="00B54369" w:rsidRPr="00E1793E" w:rsidRDefault="00E1793E" w:rsidP="003D687D">
      <w:pPr>
        <w:pStyle w:val="Geenafstand"/>
        <w:numPr>
          <w:ilvl w:val="0"/>
          <w:numId w:val="42"/>
        </w:numPr>
      </w:pPr>
      <w:r w:rsidRPr="00E1793E">
        <w:t>Nee</w:t>
      </w:r>
    </w:p>
    <w:p w14:paraId="6D0D5F41" w14:textId="17B40FA2" w:rsidR="00E1793E" w:rsidRPr="00E1793E" w:rsidRDefault="00E1793E" w:rsidP="003D687D">
      <w:pPr>
        <w:pStyle w:val="Geenafstand"/>
        <w:numPr>
          <w:ilvl w:val="0"/>
          <w:numId w:val="42"/>
        </w:numPr>
      </w:pPr>
      <w:r w:rsidRPr="00E1793E">
        <w:t>Ja, van…</w:t>
      </w:r>
    </w:p>
    <w:p w14:paraId="30480A80" w14:textId="77777777" w:rsidR="00E1793E" w:rsidRDefault="00E1793E" w:rsidP="00E1793E">
      <w:pPr>
        <w:pStyle w:val="Geenafstand"/>
        <w:ind w:left="720"/>
        <w:rPr>
          <w:b/>
          <w:bCs/>
        </w:rPr>
      </w:pPr>
    </w:p>
    <w:p w14:paraId="78B76A08" w14:textId="4F8CE5DA" w:rsidR="00EC4977" w:rsidRPr="00C0100F" w:rsidRDefault="00EC4977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t xml:space="preserve">Heb je </w:t>
      </w:r>
      <w:r w:rsidR="00C0100F" w:rsidRPr="00C0100F">
        <w:rPr>
          <w:b/>
          <w:bCs/>
        </w:rPr>
        <w:t>allergieën</w:t>
      </w:r>
      <w:r w:rsidR="00651BF5">
        <w:rPr>
          <w:b/>
          <w:bCs/>
        </w:rPr>
        <w:t xml:space="preserve">, intoleranties, </w:t>
      </w:r>
      <w:r w:rsidRPr="00C0100F">
        <w:rPr>
          <w:b/>
          <w:bCs/>
        </w:rPr>
        <w:t>hooikoorts en/of eczeem?</w:t>
      </w:r>
    </w:p>
    <w:p w14:paraId="6705912E" w14:textId="77777777" w:rsidR="00E44AE5" w:rsidRPr="00C0100F" w:rsidRDefault="00E44AE5" w:rsidP="005D2DA9">
      <w:pPr>
        <w:pStyle w:val="Geenafstand"/>
        <w:numPr>
          <w:ilvl w:val="0"/>
          <w:numId w:val="13"/>
        </w:numPr>
      </w:pPr>
      <w:r w:rsidRPr="00C0100F">
        <w:t>Nee</w:t>
      </w:r>
    </w:p>
    <w:p w14:paraId="2F6BBC14" w14:textId="5CDF2FF2" w:rsidR="00EC4977" w:rsidRDefault="00EC4977" w:rsidP="005D2DA9">
      <w:pPr>
        <w:pStyle w:val="Geenafstand"/>
        <w:numPr>
          <w:ilvl w:val="0"/>
          <w:numId w:val="13"/>
        </w:numPr>
      </w:pPr>
      <w:r w:rsidRPr="00C0100F">
        <w:t>Ja</w:t>
      </w:r>
      <w:r w:rsidR="005D2DA9">
        <w:t>, namelijk:…</w:t>
      </w:r>
    </w:p>
    <w:p w14:paraId="23268ADE" w14:textId="77777777" w:rsidR="00642851" w:rsidRPr="00C0100F" w:rsidRDefault="00642851" w:rsidP="00642851">
      <w:pPr>
        <w:pStyle w:val="Geenafstand"/>
        <w:ind w:left="720"/>
      </w:pPr>
    </w:p>
    <w:p w14:paraId="2C4FFFDD" w14:textId="4C553729" w:rsidR="00E1793E" w:rsidRDefault="00E1793E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Kom je </w:t>
      </w:r>
      <w:r w:rsidR="001F6FB2">
        <w:rPr>
          <w:b/>
          <w:bCs/>
        </w:rPr>
        <w:t>minimaal 5 van de 7 dagen tussen 11 en 15 uur buiten gedurende minimaal 30 minuten?</w:t>
      </w:r>
    </w:p>
    <w:p w14:paraId="4D7E291C" w14:textId="43D465FC" w:rsidR="001F6FB2" w:rsidRPr="001F6FB2" w:rsidRDefault="001F6FB2" w:rsidP="003D687D">
      <w:pPr>
        <w:pStyle w:val="Geenafstand"/>
        <w:numPr>
          <w:ilvl w:val="0"/>
          <w:numId w:val="43"/>
        </w:numPr>
      </w:pPr>
      <w:r w:rsidRPr="001F6FB2">
        <w:t>Nee</w:t>
      </w:r>
    </w:p>
    <w:p w14:paraId="1922283B" w14:textId="715F34BA" w:rsidR="001F6FB2" w:rsidRDefault="001F6FB2" w:rsidP="003D687D">
      <w:pPr>
        <w:pStyle w:val="Geenafstand"/>
        <w:numPr>
          <w:ilvl w:val="0"/>
          <w:numId w:val="43"/>
        </w:numPr>
      </w:pPr>
      <w:r w:rsidRPr="001F6FB2">
        <w:t>Ja</w:t>
      </w:r>
    </w:p>
    <w:p w14:paraId="5FFF52D0" w14:textId="77777777" w:rsidR="00176DD6" w:rsidRDefault="00176DD6" w:rsidP="00176DD6">
      <w:pPr>
        <w:pStyle w:val="Geenafstand"/>
        <w:ind w:left="720"/>
      </w:pPr>
    </w:p>
    <w:p w14:paraId="14AA9C9D" w14:textId="77777777" w:rsidR="00176DD6" w:rsidRDefault="00176DD6" w:rsidP="00176DD6">
      <w:pPr>
        <w:pStyle w:val="Geenafstand"/>
        <w:ind w:left="720"/>
      </w:pPr>
    </w:p>
    <w:p w14:paraId="6A792799" w14:textId="77777777" w:rsidR="00176DD6" w:rsidRPr="001F6FB2" w:rsidRDefault="00176DD6" w:rsidP="00176DD6">
      <w:pPr>
        <w:pStyle w:val="Geenafstand"/>
        <w:ind w:left="720"/>
      </w:pPr>
    </w:p>
    <w:p w14:paraId="1FAF3DCE" w14:textId="77777777" w:rsidR="001F6FB2" w:rsidRDefault="001F6FB2" w:rsidP="001F6FB2">
      <w:pPr>
        <w:pStyle w:val="Geenafstand"/>
        <w:ind w:left="720"/>
        <w:rPr>
          <w:b/>
          <w:bCs/>
        </w:rPr>
      </w:pPr>
    </w:p>
    <w:p w14:paraId="26729A14" w14:textId="1B2D1A20" w:rsidR="00B84266" w:rsidRDefault="00B84266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C0100F">
        <w:rPr>
          <w:b/>
          <w:bCs/>
        </w:rPr>
        <w:lastRenderedPageBreak/>
        <w:t xml:space="preserve">Heb je </w:t>
      </w:r>
      <w:r>
        <w:rPr>
          <w:b/>
          <w:bCs/>
        </w:rPr>
        <w:t xml:space="preserve">een </w:t>
      </w:r>
      <w:r w:rsidR="00484D18">
        <w:rPr>
          <w:b/>
          <w:bCs/>
        </w:rPr>
        <w:t xml:space="preserve">bepaalde </w:t>
      </w:r>
      <w:r>
        <w:rPr>
          <w:b/>
          <w:bCs/>
        </w:rPr>
        <w:t xml:space="preserve">aandoening </w:t>
      </w:r>
      <w:r w:rsidR="00484D18">
        <w:rPr>
          <w:b/>
          <w:bCs/>
        </w:rPr>
        <w:t>en/of</w:t>
      </w:r>
      <w:r>
        <w:rPr>
          <w:b/>
          <w:bCs/>
        </w:rPr>
        <w:t xml:space="preserve"> ziektebeeld? </w:t>
      </w:r>
    </w:p>
    <w:p w14:paraId="3523FC74" w14:textId="30EB4504" w:rsidR="00B84266" w:rsidRPr="00B84266" w:rsidRDefault="00B84266" w:rsidP="00B84266">
      <w:pPr>
        <w:pStyle w:val="Geenafstand"/>
      </w:pPr>
      <w:r w:rsidRPr="00B84266">
        <w:t>Zoals schil</w:t>
      </w:r>
      <w:r>
        <w:t>d</w:t>
      </w:r>
      <w:r w:rsidRPr="00B84266">
        <w:t>klierproblematiek, M</w:t>
      </w:r>
      <w:r w:rsidR="00E02BD6">
        <w:t>ultiple Sclerose (MS)</w:t>
      </w:r>
      <w:r w:rsidRPr="00B84266">
        <w:t xml:space="preserve">, </w:t>
      </w:r>
      <w:r w:rsidR="00E02BD6">
        <w:t>P</w:t>
      </w:r>
      <w:r w:rsidRPr="00B84266">
        <w:t>arkinson, reuma, hartklachten</w:t>
      </w:r>
      <w:r w:rsidR="00834E56">
        <w:t>, hoge of lage bloeddruk, diabetes</w:t>
      </w:r>
      <w:r w:rsidR="00E02BD6">
        <w:t xml:space="preserve"> Type 1</w:t>
      </w:r>
      <w:r w:rsidR="00B171E9">
        <w:t xml:space="preserve"> of</w:t>
      </w:r>
      <w:r w:rsidR="00E02BD6">
        <w:t xml:space="preserve"> diabetes</w:t>
      </w:r>
      <w:r w:rsidR="00B171E9">
        <w:t xml:space="preserve"> Type 2.</w:t>
      </w:r>
    </w:p>
    <w:p w14:paraId="31429373" w14:textId="31FDEED3" w:rsidR="00E44AE5" w:rsidRPr="00C0100F" w:rsidRDefault="00E44AE5" w:rsidP="005D2DA9">
      <w:pPr>
        <w:pStyle w:val="Geenafstand"/>
        <w:numPr>
          <w:ilvl w:val="0"/>
          <w:numId w:val="14"/>
        </w:numPr>
      </w:pPr>
      <w:r w:rsidRPr="00C0100F">
        <w:t>N</w:t>
      </w:r>
      <w:r w:rsidR="00B171E9">
        <w:t>ee</w:t>
      </w:r>
    </w:p>
    <w:p w14:paraId="7D0E6176" w14:textId="72FED53E" w:rsidR="00E02BD6" w:rsidRDefault="00B84266" w:rsidP="005D2DA9">
      <w:pPr>
        <w:pStyle w:val="Geenafstand"/>
        <w:numPr>
          <w:ilvl w:val="0"/>
          <w:numId w:val="14"/>
        </w:numPr>
      </w:pPr>
      <w:r w:rsidRPr="00C0100F">
        <w:t>Ja</w:t>
      </w:r>
      <w:r>
        <w:t>. Welke?</w:t>
      </w:r>
    </w:p>
    <w:p w14:paraId="6AEAB4FD" w14:textId="77777777" w:rsidR="00E02BD6" w:rsidRDefault="00E02BD6" w:rsidP="00E02BD6">
      <w:pPr>
        <w:pStyle w:val="Geenafstand"/>
      </w:pPr>
    </w:p>
    <w:p w14:paraId="1A7F14FE" w14:textId="77777777" w:rsidR="00B171E9" w:rsidRDefault="00B171E9" w:rsidP="005D2DA9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Gebruik je momenteel al supplementen?</w:t>
      </w:r>
    </w:p>
    <w:p w14:paraId="18551DB5" w14:textId="34F2C498" w:rsidR="00B171E9" w:rsidRDefault="00B171E9" w:rsidP="00B171E9">
      <w:pPr>
        <w:pStyle w:val="Geenafstand"/>
      </w:pPr>
      <w:r w:rsidRPr="0045579E">
        <w:t>Zo ja wat</w:t>
      </w:r>
      <w:r w:rsidR="00176DD6">
        <w:t xml:space="preserve"> en </w:t>
      </w:r>
      <w:r w:rsidRPr="0045579E">
        <w:t>hoe vaak?</w:t>
      </w:r>
    </w:p>
    <w:p w14:paraId="2A3F91E6" w14:textId="77777777" w:rsidR="00AF640F" w:rsidRDefault="00AF640F" w:rsidP="00B171E9">
      <w:pPr>
        <w:pStyle w:val="Geenafstand"/>
      </w:pPr>
    </w:p>
    <w:p w14:paraId="76279496" w14:textId="677E6865" w:rsidR="00B171E9" w:rsidRPr="00B171E9" w:rsidRDefault="00B171E9" w:rsidP="00B171E9">
      <w:pPr>
        <w:pStyle w:val="Geenafstand"/>
        <w:rPr>
          <w:i/>
          <w:iCs/>
        </w:rPr>
      </w:pPr>
      <w:r w:rsidRPr="00B171E9">
        <w:rPr>
          <w:i/>
          <w:iCs/>
        </w:rPr>
        <w:t>*</w:t>
      </w:r>
      <w:r w:rsidR="00176DD6">
        <w:rPr>
          <w:i/>
          <w:iCs/>
        </w:rPr>
        <w:t xml:space="preserve">Stuur </w:t>
      </w:r>
      <w:r w:rsidRPr="00B171E9">
        <w:rPr>
          <w:i/>
          <w:iCs/>
        </w:rPr>
        <w:t>een foto van de voor- en achterkant van je supple</w:t>
      </w:r>
      <w:r w:rsidR="00176DD6">
        <w:rPr>
          <w:i/>
          <w:iCs/>
        </w:rPr>
        <w:t>menten naar 06 34 85 62 21.</w:t>
      </w:r>
      <w:r w:rsidRPr="00B171E9">
        <w:rPr>
          <w:i/>
          <w:iCs/>
        </w:rPr>
        <w:t xml:space="preserve"> </w:t>
      </w:r>
    </w:p>
    <w:p w14:paraId="4F816615" w14:textId="77777777" w:rsidR="00AF640F" w:rsidRDefault="00AF640F" w:rsidP="00B171E9">
      <w:pPr>
        <w:pStyle w:val="Geenafstand"/>
        <w:rPr>
          <w:i/>
          <w:iCs/>
        </w:rPr>
      </w:pPr>
    </w:p>
    <w:p w14:paraId="053DBAC5" w14:textId="77777777" w:rsidR="00176DD6" w:rsidRDefault="00AF640F" w:rsidP="00176DD6">
      <w:pPr>
        <w:pStyle w:val="Geenafstand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Is er bloedonderzoek gedaan? Zo ja, wanneer was dat en heb je daarvan uitslagen?</w:t>
      </w:r>
    </w:p>
    <w:p w14:paraId="4A2B5686" w14:textId="4EBE55D3" w:rsidR="00176DD6" w:rsidRPr="00176DD6" w:rsidRDefault="00176DD6" w:rsidP="00176DD6">
      <w:pPr>
        <w:pStyle w:val="Geenafstand"/>
        <w:rPr>
          <w:b/>
          <w:bCs/>
        </w:rPr>
      </w:pPr>
      <w:r>
        <w:rPr>
          <w:i/>
          <w:iCs/>
        </w:rPr>
        <w:t>Graag deze meenemen, doormailen (</w:t>
      </w:r>
      <w:hyperlink r:id="rId9" w:history="1">
        <w:r w:rsidRPr="00AD75EA">
          <w:rPr>
            <w:rStyle w:val="Hyperlink"/>
            <w:i/>
            <w:iCs/>
          </w:rPr>
          <w:t>info@arendnijenhuis.nl</w:t>
        </w:r>
      </w:hyperlink>
      <w:r>
        <w:rPr>
          <w:i/>
          <w:iCs/>
        </w:rPr>
        <w:t>) of een foto sturen naar 06 34 85 62 21.</w:t>
      </w:r>
      <w:r w:rsidRPr="00176DD6">
        <w:rPr>
          <w:i/>
          <w:iCs/>
        </w:rPr>
        <w:t xml:space="preserve"> </w:t>
      </w:r>
    </w:p>
    <w:p w14:paraId="56912014" w14:textId="77777777" w:rsidR="00AF640F" w:rsidRDefault="00AF640F" w:rsidP="00AF640F">
      <w:pPr>
        <w:pStyle w:val="Geenafstand"/>
        <w:rPr>
          <w:b/>
          <w:bCs/>
        </w:rPr>
      </w:pPr>
    </w:p>
    <w:p w14:paraId="547D6DE7" w14:textId="77777777" w:rsidR="00AF640F" w:rsidRDefault="00AF640F" w:rsidP="00AF640F">
      <w:pPr>
        <w:pStyle w:val="Geenafstand"/>
        <w:rPr>
          <w:b/>
          <w:bCs/>
        </w:rPr>
      </w:pPr>
    </w:p>
    <w:p w14:paraId="1ACAA8F9" w14:textId="1C2E11A6" w:rsidR="00CB7DCF" w:rsidRPr="00EC4977" w:rsidRDefault="00CB7DCF" w:rsidP="005D2DA9">
      <w:pPr>
        <w:pStyle w:val="Geenafstand"/>
        <w:numPr>
          <w:ilvl w:val="0"/>
          <w:numId w:val="15"/>
        </w:numPr>
        <w:rPr>
          <w:b/>
          <w:bCs/>
        </w:rPr>
      </w:pPr>
      <w:r w:rsidRPr="00EC4977">
        <w:rPr>
          <w:b/>
          <w:bCs/>
        </w:rPr>
        <w:t>W</w:t>
      </w:r>
      <w:r>
        <w:rPr>
          <w:b/>
          <w:bCs/>
        </w:rPr>
        <w:t>elk doel wil je behalen met het gebruik van voedingssupplementen?</w:t>
      </w:r>
    </w:p>
    <w:p w14:paraId="6BC11752" w14:textId="77777777" w:rsidR="00CB7DCF" w:rsidRPr="00EC4977" w:rsidRDefault="00CB7DCF" w:rsidP="00836479">
      <w:pPr>
        <w:pStyle w:val="Geenafstand"/>
        <w:numPr>
          <w:ilvl w:val="0"/>
          <w:numId w:val="1"/>
        </w:numPr>
      </w:pPr>
      <w:r w:rsidRPr="00EC4977">
        <w:t>Voor mijn algemene gezondheid</w:t>
      </w:r>
    </w:p>
    <w:p w14:paraId="69A88DD6" w14:textId="77777777" w:rsidR="00CB7DCF" w:rsidRDefault="00CB7DCF" w:rsidP="00836479">
      <w:pPr>
        <w:pStyle w:val="Geenafstand"/>
        <w:numPr>
          <w:ilvl w:val="0"/>
          <w:numId w:val="1"/>
        </w:numPr>
      </w:pPr>
      <w:r w:rsidRPr="00EC4977">
        <w:t xml:space="preserve">Voor het verbeteren van mijn </w:t>
      </w:r>
      <w:r>
        <w:t>weerstand</w:t>
      </w:r>
    </w:p>
    <w:p w14:paraId="02563E10" w14:textId="77777777" w:rsidR="00CB7DCF" w:rsidRPr="00EC4977" w:rsidRDefault="00CB7DCF" w:rsidP="00836479">
      <w:pPr>
        <w:pStyle w:val="Geenafstand"/>
        <w:numPr>
          <w:ilvl w:val="0"/>
          <w:numId w:val="1"/>
        </w:numPr>
      </w:pPr>
      <w:r w:rsidRPr="00EC4977">
        <w:t>Voor meer energie</w:t>
      </w:r>
    </w:p>
    <w:p w14:paraId="41978DD5" w14:textId="77777777" w:rsidR="00CB7DCF" w:rsidRDefault="00CB7DCF" w:rsidP="00836479">
      <w:pPr>
        <w:pStyle w:val="Geenafstand"/>
        <w:numPr>
          <w:ilvl w:val="0"/>
          <w:numId w:val="1"/>
        </w:numPr>
      </w:pPr>
      <w:r w:rsidRPr="00EC4977">
        <w:t>Voor meer ontspanning, minder stress</w:t>
      </w:r>
    </w:p>
    <w:p w14:paraId="6E28E9B0" w14:textId="77777777" w:rsidR="00CB7DCF" w:rsidRPr="00EC4977" w:rsidRDefault="00CB7DCF" w:rsidP="00836479">
      <w:pPr>
        <w:pStyle w:val="Geenafstand"/>
        <w:numPr>
          <w:ilvl w:val="0"/>
          <w:numId w:val="1"/>
        </w:numPr>
      </w:pPr>
      <w:r>
        <w:t>Minder angst / paniek</w:t>
      </w:r>
    </w:p>
    <w:p w14:paraId="3299F674" w14:textId="77777777" w:rsidR="00CB7DCF" w:rsidRDefault="00CB7DCF" w:rsidP="00836479">
      <w:pPr>
        <w:pStyle w:val="Geenafstand"/>
        <w:numPr>
          <w:ilvl w:val="0"/>
          <w:numId w:val="1"/>
        </w:numPr>
      </w:pPr>
      <w:r w:rsidRPr="00EC4977">
        <w:t xml:space="preserve">Om beter te </w:t>
      </w:r>
      <w:r>
        <w:t xml:space="preserve">kunnen </w:t>
      </w:r>
      <w:r w:rsidRPr="00EC4977">
        <w:t>slapen</w:t>
      </w:r>
    </w:p>
    <w:p w14:paraId="5790A12C" w14:textId="77777777" w:rsidR="00CB7DCF" w:rsidRDefault="00CB7DCF" w:rsidP="00836479">
      <w:pPr>
        <w:pStyle w:val="Geenafstand"/>
        <w:numPr>
          <w:ilvl w:val="0"/>
          <w:numId w:val="1"/>
        </w:numPr>
      </w:pPr>
      <w:r>
        <w:t>Voor het verminderen van pijnklachten</w:t>
      </w:r>
    </w:p>
    <w:p w14:paraId="6283F770" w14:textId="77777777" w:rsidR="00CB7DCF" w:rsidRDefault="00CB7DCF" w:rsidP="00836479">
      <w:pPr>
        <w:pStyle w:val="Geenafstand"/>
        <w:numPr>
          <w:ilvl w:val="0"/>
          <w:numId w:val="1"/>
        </w:numPr>
      </w:pPr>
      <w:r>
        <w:t>Remmen van ontstekingen</w:t>
      </w:r>
    </w:p>
    <w:p w14:paraId="7BB87773" w14:textId="77777777" w:rsidR="00CB7DCF" w:rsidRDefault="00CB7DCF" w:rsidP="00836479">
      <w:pPr>
        <w:pStyle w:val="Geenafstand"/>
        <w:numPr>
          <w:ilvl w:val="0"/>
          <w:numId w:val="1"/>
        </w:numPr>
      </w:pPr>
      <w:r>
        <w:t>Minder drukte in mijn hoofd</w:t>
      </w:r>
    </w:p>
    <w:p w14:paraId="6ECB68F7" w14:textId="77777777" w:rsidR="00CB7DCF" w:rsidRDefault="00CB7DCF" w:rsidP="00836479">
      <w:pPr>
        <w:pStyle w:val="Geenafstand"/>
        <w:numPr>
          <w:ilvl w:val="0"/>
          <w:numId w:val="1"/>
        </w:numPr>
      </w:pPr>
      <w:r>
        <w:t>Betere spijsvertering (maag/darmstelsel)</w:t>
      </w:r>
    </w:p>
    <w:p w14:paraId="0C86C50B" w14:textId="77777777" w:rsidR="00CB7DCF" w:rsidRDefault="00CB7DCF" w:rsidP="00836479">
      <w:pPr>
        <w:pStyle w:val="Geenafstand"/>
        <w:numPr>
          <w:ilvl w:val="0"/>
          <w:numId w:val="1"/>
        </w:numPr>
      </w:pPr>
      <w:r>
        <w:t>Anders, namelijk….</w:t>
      </w:r>
    </w:p>
    <w:p w14:paraId="2941ED78" w14:textId="77777777" w:rsidR="00CB7DCF" w:rsidRDefault="00CB7DCF" w:rsidP="00CB7DCF">
      <w:pPr>
        <w:pStyle w:val="Geenafstand"/>
      </w:pPr>
    </w:p>
    <w:p w14:paraId="32508202" w14:textId="77777777" w:rsidR="00AF640F" w:rsidRDefault="00AF640F">
      <w:pPr>
        <w:rPr>
          <w:rFonts w:ascii="Dax" w:hAnsi="Dax"/>
          <w:sz w:val="40"/>
          <w:szCs w:val="40"/>
        </w:rPr>
      </w:pPr>
      <w:r>
        <w:rPr>
          <w:rFonts w:ascii="Dax" w:hAnsi="Dax"/>
          <w:sz w:val="40"/>
          <w:szCs w:val="40"/>
        </w:rPr>
        <w:br w:type="page"/>
      </w:r>
    </w:p>
    <w:p w14:paraId="7803D8EE" w14:textId="1E3D8A7A" w:rsidR="00CB7DCF" w:rsidRPr="00DC02C3" w:rsidRDefault="00176DD6" w:rsidP="00CB7DCF">
      <w:pPr>
        <w:pStyle w:val="Geenafstand"/>
        <w:rPr>
          <w:rFonts w:ascii="Dax" w:hAnsi="Dax"/>
          <w:sz w:val="40"/>
          <w:szCs w:val="40"/>
        </w:rPr>
      </w:pPr>
      <w:r>
        <w:rPr>
          <w:rFonts w:ascii="Dax" w:hAnsi="Dax"/>
          <w:sz w:val="40"/>
          <w:szCs w:val="40"/>
        </w:rPr>
        <w:lastRenderedPageBreak/>
        <w:t>Symptomen</w:t>
      </w:r>
      <w:r w:rsidR="00CB7DCF">
        <w:rPr>
          <w:rFonts w:ascii="Dax" w:hAnsi="Dax"/>
          <w:sz w:val="40"/>
          <w:szCs w:val="40"/>
        </w:rPr>
        <w:t>l</w:t>
      </w:r>
      <w:r w:rsidR="00CB7DCF" w:rsidRPr="00DC02C3">
        <w:rPr>
          <w:rFonts w:ascii="Dax" w:hAnsi="Dax"/>
          <w:sz w:val="40"/>
          <w:szCs w:val="40"/>
        </w:rPr>
        <w:t>ijst</w:t>
      </w:r>
    </w:p>
    <w:p w14:paraId="63F58C39" w14:textId="77777777" w:rsidR="00CB7DCF" w:rsidRDefault="00CB7DCF" w:rsidP="0045579E">
      <w:pPr>
        <w:pStyle w:val="Geenafstand"/>
      </w:pPr>
    </w:p>
    <w:p w14:paraId="1011970A" w14:textId="1098DF88" w:rsidR="00B171E9" w:rsidRDefault="00347776" w:rsidP="0045579E">
      <w:pPr>
        <w:pStyle w:val="Geenafstand"/>
      </w:pPr>
      <w:r>
        <w:t xml:space="preserve">Indien je lichaam </w:t>
      </w:r>
      <w:r w:rsidR="00F76309">
        <w:t>voedings</w:t>
      </w:r>
      <w:r>
        <w:t xml:space="preserve">tekorten heeft op celniveau kunnen er processen </w:t>
      </w:r>
      <w:r w:rsidR="00F76309">
        <w:t xml:space="preserve">zoals energieaanmaak, doorbloeding, afvoeren van afvalstoffen en wegwerken van ontstekingen </w:t>
      </w:r>
      <w:r>
        <w:t>vastlopen</w:t>
      </w:r>
      <w:r w:rsidR="00381FAC">
        <w:t>. D</w:t>
      </w:r>
      <w:r>
        <w:t xml:space="preserve">aardoor </w:t>
      </w:r>
      <w:r w:rsidR="00B171E9">
        <w:t xml:space="preserve">kunnen er </w:t>
      </w:r>
      <w:r w:rsidR="00F76309">
        <w:t>allerlei fysieke, mentale en emotionele</w:t>
      </w:r>
      <w:r w:rsidR="00381FAC">
        <w:t xml:space="preserve"> </w:t>
      </w:r>
      <w:r>
        <w:t xml:space="preserve">klachten ontstaan. </w:t>
      </w:r>
    </w:p>
    <w:p w14:paraId="4CFC6684" w14:textId="77777777" w:rsidR="00B171E9" w:rsidRDefault="00B171E9" w:rsidP="0045579E">
      <w:pPr>
        <w:pStyle w:val="Geenafstand"/>
      </w:pPr>
    </w:p>
    <w:p w14:paraId="043E8067" w14:textId="77777777" w:rsidR="009620E5" w:rsidRDefault="00B171E9" w:rsidP="0045579E">
      <w:pPr>
        <w:pStyle w:val="Geenafstand"/>
      </w:pPr>
      <w:r>
        <w:t>In onderstaande lijst kan je aanvinken welke klachten jij herkent.</w:t>
      </w:r>
      <w:r w:rsidR="009620E5">
        <w:t xml:space="preserve"> De lijsten hebben te maken met vitamines, mineralen maar ook met bijvoorbeeld je schildklier, suikerziekte</w:t>
      </w:r>
      <w:r>
        <w:t xml:space="preserve"> </w:t>
      </w:r>
      <w:r w:rsidR="009620E5">
        <w:t xml:space="preserve">of bijnieren. </w:t>
      </w:r>
    </w:p>
    <w:p w14:paraId="1BCC53F1" w14:textId="77777777" w:rsidR="009620E5" w:rsidRDefault="009620E5" w:rsidP="0045579E">
      <w:pPr>
        <w:pStyle w:val="Geenafstand"/>
      </w:pPr>
    </w:p>
    <w:p w14:paraId="3D940571" w14:textId="4CD11E0A" w:rsidR="00381FAC" w:rsidRDefault="009620E5" w:rsidP="0045579E">
      <w:pPr>
        <w:pStyle w:val="Geenafstand"/>
      </w:pPr>
      <w:r>
        <w:t xml:space="preserve">Ga voor het invullen uit van een periode van afgelopen 8 weken. </w:t>
      </w:r>
      <w:r w:rsidR="00176DD6">
        <w:t xml:space="preserve">Dan kan ik analyseren of er aanwijzingen zijn voor een tekort. </w:t>
      </w:r>
      <w:r w:rsidR="004506B9">
        <w:t>Bepaalde symptomen komen meerdere keren voor omdat ze geclusterd zijn per ‘tekort’.</w:t>
      </w:r>
      <w:r w:rsidR="00B171E9">
        <w:t xml:space="preserve"> </w:t>
      </w:r>
      <w:r w:rsidR="0037773D">
        <w:t xml:space="preserve"> </w:t>
      </w:r>
      <w:r w:rsidR="00AA54D0">
        <w:t xml:space="preserve">Loop de signalen gewoon vlot langs en kruis aan </w:t>
      </w:r>
      <w:r>
        <w:t xml:space="preserve">of geef </w:t>
      </w:r>
      <w:r w:rsidRPr="009620E5">
        <w:rPr>
          <w:highlight w:val="yellow"/>
        </w:rPr>
        <w:t>een kleur</w:t>
      </w:r>
      <w:r>
        <w:t xml:space="preserve"> </w:t>
      </w:r>
      <w:r w:rsidR="00AA54D0">
        <w:t>wat je herkent.</w:t>
      </w:r>
    </w:p>
    <w:p w14:paraId="51473B76" w14:textId="77777777" w:rsidR="00176DD6" w:rsidRDefault="00176DD6" w:rsidP="0045579E">
      <w:pPr>
        <w:pStyle w:val="Geenafstand"/>
      </w:pPr>
    </w:p>
    <w:p w14:paraId="224477D5" w14:textId="38B492E1" w:rsidR="00243D8D" w:rsidRDefault="00243D8D" w:rsidP="0045579E">
      <w:pPr>
        <w:pStyle w:val="Geenafstand"/>
        <w:rPr>
          <w:b/>
          <w:bCs/>
        </w:rPr>
      </w:pPr>
      <w:r w:rsidRPr="00243D8D">
        <w:rPr>
          <w:b/>
          <w:bCs/>
        </w:rPr>
        <w:t>Welke klachten herken jij?</w:t>
      </w:r>
    </w:p>
    <w:p w14:paraId="427DE453" w14:textId="77777777" w:rsidR="00C33550" w:rsidRDefault="00C33550" w:rsidP="00C33550">
      <w:pPr>
        <w:pStyle w:val="Geenafstand"/>
      </w:pPr>
    </w:p>
    <w:p w14:paraId="2E2A1AAB" w14:textId="3AD7A02E" w:rsidR="00BE35B8" w:rsidRPr="009B015D" w:rsidRDefault="00BE35B8" w:rsidP="00BE35B8">
      <w:pPr>
        <w:pStyle w:val="Geenafstand"/>
        <w:pBdr>
          <w:bottom w:val="single" w:sz="4" w:space="1" w:color="auto"/>
        </w:pBdr>
        <w:rPr>
          <w:b/>
          <w:bCs/>
        </w:rPr>
        <w:sectPr w:rsidR="00BE35B8" w:rsidRPr="009B015D" w:rsidSect="00231AA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15D">
        <w:rPr>
          <w:b/>
          <w:bCs/>
        </w:rPr>
        <w:t xml:space="preserve">Deel </w:t>
      </w:r>
      <w:r w:rsidR="00082DFA">
        <w:rPr>
          <w:b/>
          <w:bCs/>
        </w:rPr>
        <w:t xml:space="preserve"> 1</w:t>
      </w:r>
    </w:p>
    <w:p w14:paraId="58ACC8C1" w14:textId="735C41C6" w:rsidR="00AA54D0" w:rsidRPr="00CC6A43" w:rsidRDefault="002B44CD" w:rsidP="003D687D">
      <w:pPr>
        <w:pStyle w:val="Geenafstand"/>
        <w:numPr>
          <w:ilvl w:val="0"/>
          <w:numId w:val="39"/>
        </w:numPr>
      </w:pPr>
      <w:r w:rsidRPr="00CC6A43">
        <w:t>Futloosheid</w:t>
      </w:r>
      <w:r w:rsidR="00DE2BFF" w:rsidRPr="00CC6A43">
        <w:t xml:space="preserve"> / moe</w:t>
      </w:r>
    </w:p>
    <w:p w14:paraId="083DE161" w14:textId="629486DA" w:rsidR="002B44CD" w:rsidRPr="00CC6A43" w:rsidRDefault="002B44CD" w:rsidP="003D687D">
      <w:pPr>
        <w:pStyle w:val="Geenafstand"/>
        <w:numPr>
          <w:ilvl w:val="0"/>
          <w:numId w:val="39"/>
        </w:numPr>
      </w:pPr>
      <w:r w:rsidRPr="00CC6A43">
        <w:t>Extra vetopslag in de buikstreek</w:t>
      </w:r>
    </w:p>
    <w:p w14:paraId="556B2181" w14:textId="07B1D055" w:rsidR="008B60B3" w:rsidRPr="00CC6A43" w:rsidRDefault="008B60B3" w:rsidP="003D687D">
      <w:pPr>
        <w:pStyle w:val="Geenafstand"/>
        <w:numPr>
          <w:ilvl w:val="0"/>
          <w:numId w:val="39"/>
        </w:numPr>
      </w:pPr>
      <w:r w:rsidRPr="00CC6A43">
        <w:t>Toename buikomvang</w:t>
      </w:r>
    </w:p>
    <w:p w14:paraId="459E3DE5" w14:textId="0AED0876" w:rsidR="002B44CD" w:rsidRPr="00CC6A43" w:rsidRDefault="002B44CD" w:rsidP="003D687D">
      <w:pPr>
        <w:pStyle w:val="Geenafstand"/>
        <w:numPr>
          <w:ilvl w:val="0"/>
          <w:numId w:val="39"/>
        </w:numPr>
      </w:pPr>
      <w:r w:rsidRPr="00CC6A43">
        <w:t>Droge mond</w:t>
      </w:r>
    </w:p>
    <w:p w14:paraId="05D147B9" w14:textId="2341F710" w:rsidR="002B44CD" w:rsidRPr="00CC6A43" w:rsidRDefault="002B44CD" w:rsidP="003D687D">
      <w:pPr>
        <w:pStyle w:val="Geenafstand"/>
        <w:numPr>
          <w:ilvl w:val="0"/>
          <w:numId w:val="39"/>
        </w:numPr>
      </w:pPr>
      <w:r w:rsidRPr="00CC6A43">
        <w:t>Veel dorst</w:t>
      </w:r>
    </w:p>
    <w:p w14:paraId="59DFDC00" w14:textId="05A4E860" w:rsidR="002B44CD" w:rsidRPr="00CC6A43" w:rsidRDefault="002B44CD" w:rsidP="003D687D">
      <w:pPr>
        <w:pStyle w:val="Geenafstand"/>
        <w:numPr>
          <w:ilvl w:val="0"/>
          <w:numId w:val="39"/>
        </w:numPr>
      </w:pPr>
      <w:r w:rsidRPr="00CC6A43">
        <w:t>Duizeligheid</w:t>
      </w:r>
    </w:p>
    <w:p w14:paraId="7E0D8917" w14:textId="0814D9DF" w:rsidR="00DE2BFF" w:rsidRPr="00CC6A43" w:rsidRDefault="00DE2BFF" w:rsidP="003D687D">
      <w:pPr>
        <w:pStyle w:val="Geenafstand"/>
        <w:numPr>
          <w:ilvl w:val="0"/>
          <w:numId w:val="39"/>
        </w:numPr>
      </w:pPr>
      <w:r w:rsidRPr="00CC6A43">
        <w:t>Hoofdpijn</w:t>
      </w:r>
    </w:p>
    <w:p w14:paraId="679C52E6" w14:textId="65694DFA" w:rsidR="004643DB" w:rsidRPr="00CC6A43" w:rsidRDefault="004643DB" w:rsidP="003D687D">
      <w:pPr>
        <w:pStyle w:val="Geenafstand"/>
        <w:numPr>
          <w:ilvl w:val="0"/>
          <w:numId w:val="39"/>
        </w:numPr>
      </w:pPr>
      <w:r w:rsidRPr="00CC6A43">
        <w:t>Vaak trek in zoetigheid</w:t>
      </w:r>
    </w:p>
    <w:p w14:paraId="4A8AC83D" w14:textId="04F86E15" w:rsidR="004643DB" w:rsidRPr="00CC6A43" w:rsidRDefault="004643DB" w:rsidP="003D687D">
      <w:pPr>
        <w:pStyle w:val="Geenafstand"/>
        <w:numPr>
          <w:ilvl w:val="0"/>
          <w:numId w:val="39"/>
        </w:numPr>
      </w:pPr>
      <w:r w:rsidRPr="00CC6A43">
        <w:t>Regelmatig willen eten</w:t>
      </w:r>
      <w:r w:rsidR="00DE2BFF" w:rsidRPr="00CC6A43">
        <w:t xml:space="preserve"> / snaaien</w:t>
      </w:r>
    </w:p>
    <w:p w14:paraId="0C4B0945" w14:textId="77777777" w:rsidR="006071A9" w:rsidRDefault="004643DB" w:rsidP="003D687D">
      <w:pPr>
        <w:pStyle w:val="Geenafstand"/>
        <w:numPr>
          <w:ilvl w:val="0"/>
          <w:numId w:val="39"/>
        </w:numPr>
      </w:pPr>
      <w:r w:rsidRPr="00CC6A43">
        <w:t xml:space="preserve">Moeite hebben met afvallen </w:t>
      </w:r>
    </w:p>
    <w:p w14:paraId="633572FF" w14:textId="77777777" w:rsidR="001A7E57" w:rsidRDefault="001A7E57" w:rsidP="001A7E57">
      <w:pPr>
        <w:pStyle w:val="Geenafstand"/>
      </w:pPr>
    </w:p>
    <w:p w14:paraId="478A9D22" w14:textId="40D5C65E" w:rsidR="004C4624" w:rsidRPr="00CC6A43" w:rsidRDefault="004C4624" w:rsidP="004C4624">
      <w:pPr>
        <w:pStyle w:val="Geenafstand"/>
      </w:pPr>
    </w:p>
    <w:p w14:paraId="6F3B5838" w14:textId="34D09349" w:rsidR="004643DB" w:rsidRPr="00CC6A43" w:rsidRDefault="006071A9" w:rsidP="003D687D">
      <w:pPr>
        <w:pStyle w:val="Geenafstand"/>
        <w:numPr>
          <w:ilvl w:val="0"/>
          <w:numId w:val="39"/>
        </w:numPr>
      </w:pPr>
      <w:r w:rsidRPr="00CC6A43">
        <w:t>N</w:t>
      </w:r>
      <w:r w:rsidR="004643DB" w:rsidRPr="00CC6A43">
        <w:t>iet afvallen</w:t>
      </w:r>
      <w:r w:rsidRPr="00CC6A43">
        <w:t xml:space="preserve"> / aankomen in gewicht</w:t>
      </w:r>
    </w:p>
    <w:p w14:paraId="1E266615" w14:textId="702E15C5" w:rsidR="004643DB" w:rsidRPr="00CC6A43" w:rsidRDefault="004643DB" w:rsidP="003D687D">
      <w:pPr>
        <w:pStyle w:val="Geenafstand"/>
        <w:numPr>
          <w:ilvl w:val="0"/>
          <w:numId w:val="39"/>
        </w:numPr>
      </w:pPr>
      <w:r w:rsidRPr="00CC6A43">
        <w:t>Appelvormig figuur</w:t>
      </w:r>
    </w:p>
    <w:p w14:paraId="570AFF86" w14:textId="7D3B96BE" w:rsidR="00F36550" w:rsidRPr="00CC6A43" w:rsidRDefault="00F36550" w:rsidP="003D687D">
      <w:pPr>
        <w:pStyle w:val="Geenafstand"/>
        <w:numPr>
          <w:ilvl w:val="0"/>
          <w:numId w:val="39"/>
        </w:numPr>
      </w:pPr>
      <w:r w:rsidRPr="00CC6A43">
        <w:t>Vocht vasthouden</w:t>
      </w:r>
    </w:p>
    <w:p w14:paraId="4A046BEC" w14:textId="4055BFB3" w:rsidR="00CF0094" w:rsidRPr="00CC6A43" w:rsidRDefault="00F36550" w:rsidP="003D687D">
      <w:pPr>
        <w:pStyle w:val="Geenafstand"/>
        <w:numPr>
          <w:ilvl w:val="0"/>
          <w:numId w:val="39"/>
        </w:numPr>
      </w:pPr>
      <w:r w:rsidRPr="00CC6A43">
        <w:t>Vaak moeten plassen</w:t>
      </w:r>
    </w:p>
    <w:p w14:paraId="2C47E269" w14:textId="22EA7C86" w:rsidR="00CF0094" w:rsidRPr="00CC6A43" w:rsidRDefault="0060551C" w:rsidP="003D687D">
      <w:pPr>
        <w:pStyle w:val="Geenafstand"/>
        <w:numPr>
          <w:ilvl w:val="0"/>
          <w:numId w:val="39"/>
        </w:numPr>
      </w:pPr>
      <w:r w:rsidRPr="00CC6A43">
        <w:t>Chagrijnig</w:t>
      </w:r>
      <w:r w:rsidR="00CF0094" w:rsidRPr="00CC6A43">
        <w:t xml:space="preserve"> als je niks eet</w:t>
      </w:r>
    </w:p>
    <w:p w14:paraId="2951B70F" w14:textId="587A55A8" w:rsidR="00CF0094" w:rsidRPr="00CC6A43" w:rsidRDefault="00CF0094" w:rsidP="003D687D">
      <w:pPr>
        <w:pStyle w:val="Geenafstand"/>
        <w:numPr>
          <w:ilvl w:val="0"/>
          <w:numId w:val="39"/>
        </w:numPr>
      </w:pPr>
      <w:r w:rsidRPr="00CC6A43">
        <w:t>Onrustige huid</w:t>
      </w:r>
    </w:p>
    <w:p w14:paraId="2C498778" w14:textId="6D1DF2B2" w:rsidR="000523B0" w:rsidRPr="00CC6A43" w:rsidRDefault="000523B0" w:rsidP="003D687D">
      <w:pPr>
        <w:pStyle w:val="Geenafstand"/>
        <w:numPr>
          <w:ilvl w:val="0"/>
          <w:numId w:val="39"/>
        </w:numPr>
      </w:pPr>
      <w:r w:rsidRPr="00CC6A43">
        <w:t xml:space="preserve">Moe na eten / </w:t>
      </w:r>
      <w:r w:rsidR="006071A9" w:rsidRPr="00CC6A43">
        <w:t>slaperigheid</w:t>
      </w:r>
    </w:p>
    <w:p w14:paraId="040EEC1F" w14:textId="77777777" w:rsidR="004C4624" w:rsidRPr="00CC6A43" w:rsidRDefault="0060551C" w:rsidP="003D687D">
      <w:pPr>
        <w:pStyle w:val="Geenafstand"/>
        <w:numPr>
          <w:ilvl w:val="0"/>
          <w:numId w:val="39"/>
        </w:numPr>
      </w:pPr>
      <w:r w:rsidRPr="00CC6A43">
        <w:t>Hormon</w:t>
      </w:r>
      <w:r w:rsidR="005F42AC" w:rsidRPr="00CC6A43">
        <w:t>ale dysbalans (menstruatie cyclus)</w:t>
      </w:r>
    </w:p>
    <w:p w14:paraId="683147F1" w14:textId="3B42AF40" w:rsidR="004C4624" w:rsidRPr="00CC6A43" w:rsidRDefault="004C4624" w:rsidP="003D687D">
      <w:pPr>
        <w:pStyle w:val="Geenafstand"/>
        <w:numPr>
          <w:ilvl w:val="0"/>
          <w:numId w:val="39"/>
        </w:numPr>
      </w:pPr>
      <w:r w:rsidRPr="00CC6A43">
        <w:t>Hoge bloeddruk</w:t>
      </w:r>
    </w:p>
    <w:p w14:paraId="49A7BD48" w14:textId="77777777" w:rsidR="004C4624" w:rsidRPr="00CC6A43" w:rsidRDefault="004C4624" w:rsidP="004C4624">
      <w:pPr>
        <w:pStyle w:val="Geenafstand"/>
      </w:pPr>
    </w:p>
    <w:p w14:paraId="204DEBF6" w14:textId="5CF74E12" w:rsidR="004C4624" w:rsidRPr="00CC6A43" w:rsidRDefault="004C4624" w:rsidP="004C4624">
      <w:pPr>
        <w:pStyle w:val="Geenafstand"/>
        <w:sectPr w:rsidR="004C4624" w:rsidRPr="00CC6A43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9116D2" w14:textId="779181EE" w:rsidR="00681AE1" w:rsidRPr="009B015D" w:rsidRDefault="00BE35B8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681AE1" w:rsidRPr="009B015D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15D">
        <w:rPr>
          <w:b/>
          <w:bCs/>
        </w:rPr>
        <w:t xml:space="preserve">Deel </w:t>
      </w:r>
      <w:r w:rsidR="00082DFA">
        <w:rPr>
          <w:b/>
          <w:bCs/>
        </w:rPr>
        <w:t>2</w:t>
      </w:r>
    </w:p>
    <w:p w14:paraId="7BC9F3FE" w14:textId="6C1736F3" w:rsidR="008944FD" w:rsidRDefault="008944FD" w:rsidP="005D2DA9">
      <w:pPr>
        <w:pStyle w:val="Geenafstand"/>
        <w:numPr>
          <w:ilvl w:val="0"/>
          <w:numId w:val="17"/>
        </w:numPr>
      </w:pPr>
      <w:r>
        <w:t>Kort lontje</w:t>
      </w:r>
    </w:p>
    <w:p w14:paraId="46B75986" w14:textId="6D4C039E" w:rsidR="008944FD" w:rsidRPr="00CC6A43" w:rsidRDefault="008944FD" w:rsidP="005D2DA9">
      <w:pPr>
        <w:pStyle w:val="Geenafstand"/>
        <w:numPr>
          <w:ilvl w:val="0"/>
          <w:numId w:val="17"/>
        </w:numPr>
      </w:pPr>
      <w:r w:rsidRPr="00CC6A43">
        <w:t>Geheugenproblemen</w:t>
      </w:r>
    </w:p>
    <w:p w14:paraId="1833B698" w14:textId="568980E5" w:rsidR="008944FD" w:rsidRPr="00CC6A43" w:rsidRDefault="00645C23" w:rsidP="005D2DA9">
      <w:pPr>
        <w:pStyle w:val="Geenafstand"/>
        <w:numPr>
          <w:ilvl w:val="0"/>
          <w:numId w:val="17"/>
        </w:numPr>
      </w:pPr>
      <w:r w:rsidRPr="00CC6A43">
        <w:t xml:space="preserve">Minder weerstand </w:t>
      </w:r>
      <w:r w:rsidR="008944FD" w:rsidRPr="00CC6A43">
        <w:t>(eerder</w:t>
      </w:r>
      <w:r w:rsidRPr="00CC6A43">
        <w:t xml:space="preserve">, </w:t>
      </w:r>
      <w:r w:rsidR="008944FD" w:rsidRPr="00CC6A43">
        <w:t>vaker</w:t>
      </w:r>
      <w:r w:rsidRPr="00CC6A43">
        <w:t xml:space="preserve">, </w:t>
      </w:r>
      <w:r w:rsidR="008944FD" w:rsidRPr="00CC6A43">
        <w:t>langer ziek)</w:t>
      </w:r>
    </w:p>
    <w:p w14:paraId="4FB1C6D7" w14:textId="206AF210" w:rsidR="0039146A" w:rsidRPr="00CC6A43" w:rsidRDefault="0039146A" w:rsidP="005D2DA9">
      <w:pPr>
        <w:pStyle w:val="Geenafstand"/>
        <w:numPr>
          <w:ilvl w:val="0"/>
          <w:numId w:val="17"/>
        </w:numPr>
      </w:pPr>
      <w:r w:rsidRPr="00CC6A43">
        <w:t>Slecht tegen fel licht kunnen</w:t>
      </w:r>
    </w:p>
    <w:p w14:paraId="41D509CF" w14:textId="1BC60D1E" w:rsidR="0039146A" w:rsidRPr="00CC6A43" w:rsidRDefault="0039146A" w:rsidP="005D2DA9">
      <w:pPr>
        <w:pStyle w:val="Geenafstand"/>
        <w:numPr>
          <w:ilvl w:val="0"/>
          <w:numId w:val="17"/>
        </w:numPr>
      </w:pPr>
      <w:r w:rsidRPr="00CC6A43">
        <w:t>Last van nachtblindheid</w:t>
      </w:r>
    </w:p>
    <w:p w14:paraId="39465D19" w14:textId="77777777" w:rsidR="00F76037" w:rsidRPr="00CC6A43" w:rsidRDefault="00F76037" w:rsidP="005D2DA9">
      <w:pPr>
        <w:pStyle w:val="Geenafstand"/>
        <w:numPr>
          <w:ilvl w:val="0"/>
          <w:numId w:val="17"/>
        </w:numPr>
      </w:pPr>
      <w:r w:rsidRPr="00CC6A43">
        <w:t>Oogklachten</w:t>
      </w:r>
    </w:p>
    <w:p w14:paraId="52906355" w14:textId="77777777" w:rsidR="00C970CD" w:rsidRPr="00CC6A43" w:rsidRDefault="00F76037" w:rsidP="005D2DA9">
      <w:pPr>
        <w:pStyle w:val="Geenafstand"/>
        <w:numPr>
          <w:ilvl w:val="0"/>
          <w:numId w:val="17"/>
        </w:numPr>
      </w:pPr>
      <w:r w:rsidRPr="00CC6A43">
        <w:t>Dof haar</w:t>
      </w:r>
      <w:r w:rsidR="00B94828" w:rsidRPr="00CC6A43">
        <w:t xml:space="preserve"> </w:t>
      </w:r>
    </w:p>
    <w:p w14:paraId="5D89BA1C" w14:textId="744882CE" w:rsidR="00F76037" w:rsidRPr="00CC6A43" w:rsidRDefault="00C970CD" w:rsidP="005D2DA9">
      <w:pPr>
        <w:pStyle w:val="Geenafstand"/>
        <w:numPr>
          <w:ilvl w:val="0"/>
          <w:numId w:val="17"/>
        </w:numPr>
      </w:pPr>
      <w:r w:rsidRPr="00CC6A43">
        <w:t>H</w:t>
      </w:r>
      <w:r w:rsidR="00B94828" w:rsidRPr="00CC6A43">
        <w:t>aarverlies</w:t>
      </w:r>
    </w:p>
    <w:p w14:paraId="2A587B05" w14:textId="19EB6284" w:rsidR="00F36B9A" w:rsidRPr="00CC6A43" w:rsidRDefault="00F36B9A" w:rsidP="005D2DA9">
      <w:pPr>
        <w:pStyle w:val="Geenafstand"/>
        <w:numPr>
          <w:ilvl w:val="0"/>
          <w:numId w:val="17"/>
        </w:numPr>
      </w:pPr>
      <w:r w:rsidRPr="00CC6A43">
        <w:t>Tandvleesklachten</w:t>
      </w:r>
    </w:p>
    <w:p w14:paraId="17F20B72" w14:textId="3B4FDD66" w:rsidR="00F76037" w:rsidRPr="00CC6A43" w:rsidRDefault="00F76037" w:rsidP="005D2DA9">
      <w:pPr>
        <w:pStyle w:val="Geenafstand"/>
        <w:numPr>
          <w:ilvl w:val="0"/>
          <w:numId w:val="17"/>
        </w:numPr>
      </w:pPr>
      <w:r w:rsidRPr="00CC6A43">
        <w:t xml:space="preserve">Huidproblemen </w:t>
      </w:r>
      <w:r w:rsidR="00645C23" w:rsidRPr="00CC6A43">
        <w:t xml:space="preserve">(acne, </w:t>
      </w:r>
      <w:r w:rsidR="008B1473" w:rsidRPr="00CC6A43">
        <w:t>eczeem, ontsteking)</w:t>
      </w:r>
    </w:p>
    <w:p w14:paraId="418BC922" w14:textId="7ECA2E45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Gebrek aan eetlust</w:t>
      </w:r>
    </w:p>
    <w:p w14:paraId="2AB00667" w14:textId="09D15D08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Verminderd gezichtsvermogen</w:t>
      </w:r>
    </w:p>
    <w:p w14:paraId="3DF26A38" w14:textId="275A4B2A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Hoofdpijn</w:t>
      </w:r>
    </w:p>
    <w:p w14:paraId="1783402D" w14:textId="48A48F38" w:rsidR="003451BE" w:rsidRPr="00CC6A43" w:rsidRDefault="003451BE" w:rsidP="005D2DA9">
      <w:pPr>
        <w:pStyle w:val="Geenafstand"/>
        <w:numPr>
          <w:ilvl w:val="0"/>
          <w:numId w:val="17"/>
        </w:numPr>
      </w:pPr>
      <w:r w:rsidRPr="00CC6A43">
        <w:t>S</w:t>
      </w:r>
      <w:r w:rsidR="0064511C" w:rsidRPr="00CC6A43">
        <w:t>lecht gebit</w:t>
      </w:r>
    </w:p>
    <w:p w14:paraId="17E1C727" w14:textId="4CC9C4A0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Misselijkheid</w:t>
      </w:r>
    </w:p>
    <w:p w14:paraId="4BA1F0B8" w14:textId="6A54084A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Vermoeidheid</w:t>
      </w:r>
    </w:p>
    <w:p w14:paraId="1E9C9C9C" w14:textId="017C1EEE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Duizeligheid</w:t>
      </w:r>
    </w:p>
    <w:p w14:paraId="7930D75F" w14:textId="58E21795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Spierpijn</w:t>
      </w:r>
    </w:p>
    <w:p w14:paraId="6FF9CB33" w14:textId="0F865874" w:rsidR="00B94828" w:rsidRPr="00CC6A43" w:rsidRDefault="00B94828" w:rsidP="005D2DA9">
      <w:pPr>
        <w:pStyle w:val="Geenafstand"/>
        <w:numPr>
          <w:ilvl w:val="0"/>
          <w:numId w:val="17"/>
        </w:numPr>
      </w:pPr>
      <w:r w:rsidRPr="00CC6A43">
        <w:t>Roodheid en schilferen van de huid</w:t>
      </w:r>
    </w:p>
    <w:p w14:paraId="09257AC4" w14:textId="77777777" w:rsidR="00681AE1" w:rsidRDefault="00681AE1" w:rsidP="004643DB">
      <w:pPr>
        <w:pStyle w:val="Geenafstand"/>
        <w:pBdr>
          <w:bottom w:val="single" w:sz="4" w:space="1" w:color="auto"/>
        </w:pBdr>
        <w:sectPr w:rsidR="00681AE1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849DF2" w14:textId="77777777" w:rsidR="00C1110E" w:rsidRDefault="00C1110E" w:rsidP="00BE35B8">
      <w:pPr>
        <w:pStyle w:val="Geenafstand"/>
      </w:pPr>
    </w:p>
    <w:p w14:paraId="3ED0666A" w14:textId="77777777" w:rsidR="009620E5" w:rsidRDefault="009620E5">
      <w:pPr>
        <w:rPr>
          <w:b/>
          <w:bCs/>
        </w:rPr>
      </w:pPr>
      <w:r>
        <w:rPr>
          <w:b/>
          <w:bCs/>
        </w:rPr>
        <w:br w:type="page"/>
      </w:r>
    </w:p>
    <w:p w14:paraId="5652C972" w14:textId="5E5A0721" w:rsidR="00BE35B8" w:rsidRPr="009B015D" w:rsidRDefault="00BE35B8" w:rsidP="009B015D">
      <w:pPr>
        <w:pStyle w:val="Geenafstand"/>
        <w:pBdr>
          <w:bottom w:val="single" w:sz="4" w:space="1" w:color="auto"/>
        </w:pBdr>
        <w:rPr>
          <w:b/>
          <w:bCs/>
        </w:rPr>
        <w:sectPr w:rsidR="00BE35B8" w:rsidRPr="009B015D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15D">
        <w:rPr>
          <w:b/>
          <w:bCs/>
        </w:rPr>
        <w:lastRenderedPageBreak/>
        <w:t>Deel</w:t>
      </w:r>
      <w:r w:rsidR="009B015D" w:rsidRPr="009B015D">
        <w:rPr>
          <w:b/>
          <w:bCs/>
        </w:rPr>
        <w:t xml:space="preserve"> </w:t>
      </w:r>
      <w:r w:rsidR="00082DFA">
        <w:rPr>
          <w:b/>
          <w:bCs/>
        </w:rPr>
        <w:t>3</w:t>
      </w:r>
      <w:r w:rsidR="001A7E57">
        <w:rPr>
          <w:b/>
          <w:bCs/>
        </w:rPr>
        <w:t xml:space="preserve"> </w:t>
      </w:r>
    </w:p>
    <w:p w14:paraId="17F5F812" w14:textId="725FC859" w:rsidR="008944FD" w:rsidRDefault="008944FD" w:rsidP="005D2DA9">
      <w:pPr>
        <w:pStyle w:val="Geenafstand"/>
        <w:numPr>
          <w:ilvl w:val="0"/>
          <w:numId w:val="18"/>
        </w:numPr>
      </w:pPr>
      <w:r>
        <w:t>Energieloos</w:t>
      </w:r>
    </w:p>
    <w:p w14:paraId="5F95FBD6" w14:textId="1BB85D92" w:rsidR="008944FD" w:rsidRPr="00CC6A43" w:rsidRDefault="008944FD" w:rsidP="005D2DA9">
      <w:pPr>
        <w:pStyle w:val="Geenafstand"/>
        <w:numPr>
          <w:ilvl w:val="0"/>
          <w:numId w:val="18"/>
        </w:numPr>
      </w:pPr>
      <w:r w:rsidRPr="00CC6A43">
        <w:t>Geheugenverlies</w:t>
      </w:r>
    </w:p>
    <w:p w14:paraId="0AEA6250" w14:textId="2229FD3E" w:rsidR="008944FD" w:rsidRPr="00CC6A43" w:rsidRDefault="008944FD" w:rsidP="005D2DA9">
      <w:pPr>
        <w:pStyle w:val="Geenafstand"/>
        <w:numPr>
          <w:ilvl w:val="0"/>
          <w:numId w:val="18"/>
        </w:numPr>
      </w:pPr>
      <w:r w:rsidRPr="00CC6A43">
        <w:t>Kort lontje</w:t>
      </w:r>
    </w:p>
    <w:p w14:paraId="3FE4F41D" w14:textId="1E40682E" w:rsidR="008944FD" w:rsidRPr="00CC6A43" w:rsidRDefault="008944FD" w:rsidP="005D2DA9">
      <w:pPr>
        <w:pStyle w:val="Geenafstand"/>
        <w:numPr>
          <w:ilvl w:val="0"/>
          <w:numId w:val="18"/>
        </w:numPr>
      </w:pPr>
      <w:r w:rsidRPr="00CC6A43">
        <w:t>Minder trek</w:t>
      </w:r>
      <w:r w:rsidR="00B11F83" w:rsidRPr="00CC6A43">
        <w:t xml:space="preserve"> in eten</w:t>
      </w:r>
    </w:p>
    <w:p w14:paraId="33F8A29D" w14:textId="643CC89E" w:rsidR="008944FD" w:rsidRPr="00CC6A43" w:rsidRDefault="008944FD" w:rsidP="005D2DA9">
      <w:pPr>
        <w:pStyle w:val="Geenafstand"/>
        <w:numPr>
          <w:ilvl w:val="0"/>
          <w:numId w:val="18"/>
        </w:numPr>
      </w:pPr>
      <w:r w:rsidRPr="00CC6A43">
        <w:t>Gewichtsverlies</w:t>
      </w:r>
    </w:p>
    <w:p w14:paraId="2AF83A66" w14:textId="58782F93" w:rsidR="008944FD" w:rsidRPr="00CC6A43" w:rsidRDefault="008944FD" w:rsidP="005D2DA9">
      <w:pPr>
        <w:pStyle w:val="Geenafstand"/>
        <w:numPr>
          <w:ilvl w:val="0"/>
          <w:numId w:val="18"/>
        </w:numPr>
      </w:pPr>
      <w:r w:rsidRPr="00CC6A43">
        <w:t>Breinproblemen</w:t>
      </w:r>
    </w:p>
    <w:p w14:paraId="4AC9444C" w14:textId="3B49FC90" w:rsidR="0039146A" w:rsidRPr="00CC6A43" w:rsidRDefault="000571ED" w:rsidP="005D2DA9">
      <w:pPr>
        <w:pStyle w:val="Geenafstand"/>
        <w:numPr>
          <w:ilvl w:val="0"/>
          <w:numId w:val="18"/>
        </w:numPr>
      </w:pPr>
      <w:r w:rsidRPr="00CC6A43">
        <w:t>Hoofdpijn</w:t>
      </w:r>
    </w:p>
    <w:p w14:paraId="15464FB1" w14:textId="5BB5BA7D" w:rsidR="00F76037" w:rsidRPr="00CC6A43" w:rsidRDefault="000571ED" w:rsidP="005D2DA9">
      <w:pPr>
        <w:pStyle w:val="Geenafstand"/>
        <w:numPr>
          <w:ilvl w:val="0"/>
          <w:numId w:val="18"/>
        </w:numPr>
      </w:pPr>
      <w:r w:rsidRPr="00CC6A43">
        <w:t>Niet happy voelen</w:t>
      </w:r>
      <w:r w:rsidR="005048C2" w:rsidRPr="00CC6A43">
        <w:t xml:space="preserve"> / </w:t>
      </w:r>
      <w:r w:rsidR="00E80577">
        <w:t>d</w:t>
      </w:r>
      <w:r w:rsidR="00F76037" w:rsidRPr="00CC6A43">
        <w:t>epressie</w:t>
      </w:r>
      <w:r w:rsidR="00E80577">
        <w:t xml:space="preserve"> gevoelens</w:t>
      </w:r>
    </w:p>
    <w:p w14:paraId="71335765" w14:textId="77777777" w:rsidR="00DD1488" w:rsidRPr="00CC6A43" w:rsidRDefault="00F76037" w:rsidP="005D2DA9">
      <w:pPr>
        <w:pStyle w:val="Geenafstand"/>
        <w:numPr>
          <w:ilvl w:val="0"/>
          <w:numId w:val="18"/>
        </w:numPr>
      </w:pPr>
      <w:r w:rsidRPr="00CC6A43">
        <w:t>Concentratieproblemen</w:t>
      </w:r>
    </w:p>
    <w:p w14:paraId="632EE47E" w14:textId="77777777" w:rsidR="00DD1488" w:rsidRPr="00CC6A43" w:rsidRDefault="00DD1488" w:rsidP="005D2DA9">
      <w:pPr>
        <w:pStyle w:val="Geenafstand"/>
        <w:numPr>
          <w:ilvl w:val="0"/>
          <w:numId w:val="18"/>
        </w:numPr>
      </w:pPr>
      <w:r w:rsidRPr="00CC6A43">
        <w:t>Misselijkheid</w:t>
      </w:r>
    </w:p>
    <w:p w14:paraId="49F91903" w14:textId="15BA1E4F" w:rsidR="002C3C74" w:rsidRPr="00CC6A43" w:rsidRDefault="002C3C74" w:rsidP="005D2DA9">
      <w:pPr>
        <w:pStyle w:val="Geenafstand"/>
        <w:numPr>
          <w:ilvl w:val="0"/>
          <w:numId w:val="18"/>
        </w:numPr>
      </w:pPr>
      <w:r w:rsidRPr="00CC6A43">
        <w:t>Vocht bij de enkels</w:t>
      </w:r>
    </w:p>
    <w:p w14:paraId="2677C8C6" w14:textId="635F3D4F" w:rsidR="00B46BDF" w:rsidRPr="00CC6A43" w:rsidRDefault="00B46BDF" w:rsidP="005D2DA9">
      <w:pPr>
        <w:pStyle w:val="Geenafstand"/>
        <w:numPr>
          <w:ilvl w:val="0"/>
          <w:numId w:val="18"/>
        </w:numPr>
      </w:pPr>
      <w:r w:rsidRPr="00CC6A43">
        <w:t>Benauwdheid</w:t>
      </w:r>
    </w:p>
    <w:p w14:paraId="4106F3E1" w14:textId="59B433C8" w:rsidR="002C3C74" w:rsidRPr="00CC6A43" w:rsidRDefault="002C3C74" w:rsidP="005D2DA9">
      <w:pPr>
        <w:pStyle w:val="Geenafstand"/>
        <w:numPr>
          <w:ilvl w:val="0"/>
          <w:numId w:val="18"/>
        </w:numPr>
        <w:sectPr w:rsidR="002C3C74" w:rsidRPr="00CC6A43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F40F6D" w14:textId="37DE3F4F" w:rsidR="00F76037" w:rsidRPr="00CC6A43" w:rsidRDefault="00F76037" w:rsidP="005D2DA9">
      <w:pPr>
        <w:pStyle w:val="Geenafstand"/>
        <w:numPr>
          <w:ilvl w:val="0"/>
          <w:numId w:val="18"/>
        </w:numPr>
      </w:pPr>
      <w:r w:rsidRPr="00CC6A43">
        <w:t xml:space="preserve">Gevoelloosheid in de </w:t>
      </w:r>
      <w:r w:rsidR="00E64FED" w:rsidRPr="00CC6A43">
        <w:t xml:space="preserve">armen / </w:t>
      </w:r>
      <w:r w:rsidRPr="00CC6A43">
        <w:t>benen</w:t>
      </w:r>
    </w:p>
    <w:p w14:paraId="63AEAC3D" w14:textId="64F033A2" w:rsidR="00F76037" w:rsidRPr="00CC6A43" w:rsidRDefault="00F76037" w:rsidP="005D2DA9">
      <w:pPr>
        <w:pStyle w:val="Geenafstand"/>
        <w:numPr>
          <w:ilvl w:val="0"/>
          <w:numId w:val="18"/>
        </w:numPr>
      </w:pPr>
      <w:r w:rsidRPr="00CC6A43">
        <w:t xml:space="preserve">Hartklachten </w:t>
      </w:r>
    </w:p>
    <w:p w14:paraId="4C86D527" w14:textId="77777777" w:rsidR="00B94828" w:rsidRPr="00CC6A43" w:rsidRDefault="00B94828" w:rsidP="005D2DA9">
      <w:pPr>
        <w:pStyle w:val="Geenafstand"/>
        <w:numPr>
          <w:ilvl w:val="0"/>
          <w:numId w:val="18"/>
        </w:numPr>
      </w:pPr>
      <w:r w:rsidRPr="00CC6A43">
        <w:t>Zenuwstelsel</w:t>
      </w:r>
    </w:p>
    <w:p w14:paraId="6E7269AD" w14:textId="42AF5270" w:rsidR="00B94828" w:rsidRPr="00CC6A43" w:rsidRDefault="00B94828" w:rsidP="005D2DA9">
      <w:pPr>
        <w:pStyle w:val="Geenafstand"/>
        <w:numPr>
          <w:ilvl w:val="0"/>
          <w:numId w:val="18"/>
        </w:numPr>
      </w:pPr>
      <w:r w:rsidRPr="00CC6A43">
        <w:t>Verlaagde irritatiedrempel</w:t>
      </w:r>
    </w:p>
    <w:p w14:paraId="5AFA743E" w14:textId="2914BCA1" w:rsidR="002768CD" w:rsidRPr="00CC6A43" w:rsidRDefault="002768CD" w:rsidP="005D2DA9">
      <w:pPr>
        <w:pStyle w:val="Geenafstand"/>
        <w:numPr>
          <w:ilvl w:val="0"/>
          <w:numId w:val="18"/>
        </w:numPr>
      </w:pPr>
      <w:r w:rsidRPr="00CC6A43">
        <w:t>Spierzwakte</w:t>
      </w:r>
    </w:p>
    <w:p w14:paraId="315EF874" w14:textId="28022951" w:rsidR="00B94828" w:rsidRPr="00CC6A43" w:rsidRDefault="002768CD" w:rsidP="005D2DA9">
      <w:pPr>
        <w:pStyle w:val="Geenafstand"/>
        <w:numPr>
          <w:ilvl w:val="0"/>
          <w:numId w:val="18"/>
        </w:numPr>
      </w:pPr>
      <w:r w:rsidRPr="00CC6A43">
        <w:t>Maagklachten</w:t>
      </w:r>
    </w:p>
    <w:p w14:paraId="7C1EE2B6" w14:textId="77777777" w:rsidR="00520D79" w:rsidRDefault="00520D79" w:rsidP="004643DB">
      <w:pPr>
        <w:pStyle w:val="Geenafstand"/>
        <w:pBdr>
          <w:bottom w:val="single" w:sz="4" w:space="1" w:color="auto"/>
        </w:pBdr>
        <w:sectPr w:rsidR="00520D79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25C666" w14:textId="77777777" w:rsidR="003B2640" w:rsidRDefault="003B2640" w:rsidP="004643DB">
      <w:pPr>
        <w:pStyle w:val="Geenafstand"/>
        <w:pBdr>
          <w:bottom w:val="single" w:sz="4" w:space="1" w:color="auto"/>
        </w:pBdr>
      </w:pPr>
    </w:p>
    <w:p w14:paraId="3AF06EF1" w14:textId="77777777" w:rsidR="00972237" w:rsidRDefault="00972237" w:rsidP="001A7E57">
      <w:pPr>
        <w:pStyle w:val="Geenafstand"/>
        <w:pBdr>
          <w:bottom w:val="single" w:sz="4" w:space="1" w:color="auto"/>
        </w:pBdr>
        <w:rPr>
          <w:b/>
          <w:bCs/>
        </w:rPr>
      </w:pPr>
    </w:p>
    <w:p w14:paraId="25C1F1FB" w14:textId="61C93746" w:rsidR="009B015D" w:rsidRPr="009B015D" w:rsidRDefault="009B015D" w:rsidP="001A7E57">
      <w:pPr>
        <w:pStyle w:val="Geenafstand"/>
        <w:pBdr>
          <w:bottom w:val="single" w:sz="4" w:space="1" w:color="auto"/>
        </w:pBdr>
        <w:rPr>
          <w:b/>
          <w:bCs/>
        </w:rPr>
        <w:sectPr w:rsidR="009B015D" w:rsidRPr="009B015D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15D">
        <w:rPr>
          <w:b/>
          <w:bCs/>
        </w:rPr>
        <w:t xml:space="preserve">Deel </w:t>
      </w:r>
      <w:r w:rsidR="00082DFA">
        <w:rPr>
          <w:b/>
          <w:bCs/>
        </w:rPr>
        <w:t>4</w:t>
      </w:r>
      <w:r w:rsidR="001A7E57">
        <w:rPr>
          <w:b/>
          <w:bCs/>
        </w:rPr>
        <w:t xml:space="preserve"> </w:t>
      </w:r>
    </w:p>
    <w:p w14:paraId="72C3FEFA" w14:textId="01F21DB4" w:rsidR="008944FD" w:rsidRPr="00CC6A43" w:rsidRDefault="008944FD" w:rsidP="005D2DA9">
      <w:pPr>
        <w:pStyle w:val="Geenafstand"/>
        <w:numPr>
          <w:ilvl w:val="0"/>
          <w:numId w:val="19"/>
        </w:numPr>
      </w:pPr>
      <w:r>
        <w:t>D</w:t>
      </w:r>
      <w:r w:rsidRPr="00CC6A43">
        <w:t>offe huid</w:t>
      </w:r>
    </w:p>
    <w:p w14:paraId="6A56E2F9" w14:textId="414F6280" w:rsidR="008944FD" w:rsidRPr="00CC6A43" w:rsidRDefault="008944FD" w:rsidP="005D2DA9">
      <w:pPr>
        <w:pStyle w:val="Geenafstand"/>
        <w:numPr>
          <w:ilvl w:val="0"/>
          <w:numId w:val="19"/>
        </w:numPr>
      </w:pPr>
      <w:r w:rsidRPr="00CC6A43">
        <w:t>Futloos</w:t>
      </w:r>
      <w:r w:rsidR="00D066B5" w:rsidRPr="00CC6A43">
        <w:t>, zwak</w:t>
      </w:r>
      <w:r w:rsidR="00326AFA" w:rsidRPr="00CC6A43">
        <w:t>, moe</w:t>
      </w:r>
      <w:r w:rsidRPr="00CC6A43">
        <w:t xml:space="preserve"> gevoel</w:t>
      </w:r>
    </w:p>
    <w:p w14:paraId="753D04B4" w14:textId="68B4872E" w:rsidR="008944FD" w:rsidRPr="00CC6A43" w:rsidRDefault="008944FD" w:rsidP="005D2DA9">
      <w:pPr>
        <w:pStyle w:val="Geenafstand"/>
        <w:numPr>
          <w:ilvl w:val="0"/>
          <w:numId w:val="19"/>
        </w:numPr>
      </w:pPr>
      <w:r w:rsidRPr="00CC6A43">
        <w:t>Slecht zicht</w:t>
      </w:r>
    </w:p>
    <w:p w14:paraId="5E9C751B" w14:textId="2597A867" w:rsidR="00F76037" w:rsidRPr="00CC6A43" w:rsidRDefault="000571ED" w:rsidP="005D2DA9">
      <w:pPr>
        <w:pStyle w:val="Geenafstand"/>
        <w:numPr>
          <w:ilvl w:val="0"/>
          <w:numId w:val="19"/>
        </w:numPr>
      </w:pPr>
      <w:r w:rsidRPr="00CC6A43">
        <w:t>Ontstekingen in de mondhoeken</w:t>
      </w:r>
    </w:p>
    <w:p w14:paraId="334570FD" w14:textId="4624499D" w:rsidR="00F76037" w:rsidRPr="00CC6A43" w:rsidRDefault="00F76037" w:rsidP="005D2DA9">
      <w:pPr>
        <w:pStyle w:val="Geenafstand"/>
        <w:numPr>
          <w:ilvl w:val="0"/>
          <w:numId w:val="19"/>
        </w:numPr>
      </w:pPr>
      <w:r w:rsidRPr="00CC6A43">
        <w:t>Droge lippen</w:t>
      </w:r>
    </w:p>
    <w:p w14:paraId="0A0C6E22" w14:textId="7928EFD6" w:rsidR="00F76037" w:rsidRPr="00CC6A43" w:rsidRDefault="00F76037" w:rsidP="005D2DA9">
      <w:pPr>
        <w:pStyle w:val="Geenafstand"/>
        <w:numPr>
          <w:ilvl w:val="0"/>
          <w:numId w:val="19"/>
        </w:numPr>
      </w:pPr>
      <w:r w:rsidRPr="00CC6A43">
        <w:t>Ontstoken tong</w:t>
      </w:r>
    </w:p>
    <w:p w14:paraId="3949E1E1" w14:textId="0BBCFCF0" w:rsidR="00326AFA" w:rsidRPr="00CC6A43" w:rsidRDefault="00326AFA" w:rsidP="005D2DA9">
      <w:pPr>
        <w:pStyle w:val="Geenafstand"/>
        <w:numPr>
          <w:ilvl w:val="0"/>
          <w:numId w:val="19"/>
        </w:numPr>
      </w:pPr>
      <w:r w:rsidRPr="00CC6A43">
        <w:t>Haaruitval</w:t>
      </w:r>
    </w:p>
    <w:p w14:paraId="19E9C820" w14:textId="684633DD" w:rsidR="00F76037" w:rsidRPr="00CC6A43" w:rsidRDefault="00F76037" w:rsidP="005D2DA9">
      <w:pPr>
        <w:pStyle w:val="Geenafstand"/>
        <w:numPr>
          <w:ilvl w:val="0"/>
          <w:numId w:val="19"/>
        </w:numPr>
      </w:pPr>
      <w:r w:rsidRPr="00CC6A43">
        <w:t>Rode slijmvliezen van mond en keelholte</w:t>
      </w:r>
    </w:p>
    <w:p w14:paraId="32BDFF25" w14:textId="02DED8F3" w:rsidR="00F76037" w:rsidRPr="00CC6A43" w:rsidRDefault="00F76037" w:rsidP="005D2DA9">
      <w:pPr>
        <w:pStyle w:val="Geenafstand"/>
        <w:numPr>
          <w:ilvl w:val="0"/>
          <w:numId w:val="19"/>
        </w:numPr>
      </w:pPr>
      <w:r w:rsidRPr="00CC6A43">
        <w:t>Eczeem</w:t>
      </w:r>
    </w:p>
    <w:p w14:paraId="3DF1F5C6" w14:textId="684099B9" w:rsidR="00F76037" w:rsidRPr="00CC6A43" w:rsidRDefault="00F76037" w:rsidP="005D2DA9">
      <w:pPr>
        <w:pStyle w:val="Geenafstand"/>
        <w:numPr>
          <w:ilvl w:val="0"/>
          <w:numId w:val="19"/>
        </w:numPr>
      </w:pPr>
      <w:r w:rsidRPr="00CC6A43">
        <w:t>Oogklachten (denk aan gevoeligheid, branden, jeuken, tranen)</w:t>
      </w:r>
    </w:p>
    <w:p w14:paraId="1C6CFBC8" w14:textId="22B1FB99" w:rsidR="009B015D" w:rsidRPr="00CC6A43" w:rsidRDefault="00F76037" w:rsidP="005D2DA9">
      <w:pPr>
        <w:pStyle w:val="Geenafstand"/>
        <w:numPr>
          <w:ilvl w:val="0"/>
          <w:numId w:val="19"/>
        </w:numPr>
        <w:sectPr w:rsidR="009B015D" w:rsidRPr="00CC6A43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C6A43">
        <w:t>Depressie</w:t>
      </w:r>
      <w:r w:rsidR="00053A81" w:rsidRPr="00CC6A43">
        <w:t>ve klachten / somberheid</w:t>
      </w:r>
    </w:p>
    <w:p w14:paraId="46B9A0B5" w14:textId="77777777" w:rsidR="003B2640" w:rsidRDefault="003B2640" w:rsidP="00396C64">
      <w:pPr>
        <w:pStyle w:val="Geenafstand"/>
      </w:pPr>
    </w:p>
    <w:p w14:paraId="6477171E" w14:textId="4AECF1D8" w:rsidR="00396C64" w:rsidRPr="00396C64" w:rsidRDefault="00396C64" w:rsidP="00396C64">
      <w:pPr>
        <w:pStyle w:val="Geenafstand"/>
        <w:pBdr>
          <w:bottom w:val="single" w:sz="4" w:space="1" w:color="auto"/>
        </w:pBdr>
        <w:rPr>
          <w:b/>
          <w:bCs/>
          <w:lang w:eastAsia="nl-NL"/>
        </w:rPr>
        <w:sectPr w:rsidR="00396C64" w:rsidRPr="00396C64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6C64">
        <w:rPr>
          <w:b/>
          <w:bCs/>
          <w:lang w:eastAsia="nl-NL"/>
        </w:rPr>
        <w:t xml:space="preserve">Deel </w:t>
      </w:r>
      <w:r w:rsidR="00082DFA">
        <w:rPr>
          <w:b/>
          <w:bCs/>
          <w:lang w:eastAsia="nl-NL"/>
        </w:rPr>
        <w:t>5</w:t>
      </w:r>
      <w:r w:rsidR="001A7E57">
        <w:rPr>
          <w:b/>
          <w:bCs/>
          <w:lang w:eastAsia="nl-NL"/>
        </w:rPr>
        <w:t xml:space="preserve"> </w:t>
      </w:r>
    </w:p>
    <w:p w14:paraId="42E6351B" w14:textId="4E097BED" w:rsidR="00F76037" w:rsidRPr="00F76037" w:rsidRDefault="00A4175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V</w:t>
      </w:r>
      <w:r w:rsidR="00F76037" w:rsidRPr="00F76037">
        <w:rPr>
          <w:lang w:eastAsia="nl-NL"/>
        </w:rPr>
        <w:t>eranderingen in de huid zoals uitslag en ontstekingen.</w:t>
      </w:r>
    </w:p>
    <w:p w14:paraId="149031AA" w14:textId="0BC40151" w:rsidR="00F76037" w:rsidRPr="00F76037" w:rsidRDefault="00F76037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V</w:t>
      </w:r>
      <w:r w:rsidRPr="00F76037">
        <w:rPr>
          <w:lang w:eastAsia="nl-NL"/>
        </w:rPr>
        <w:t>ermoeidheidsklachten</w:t>
      </w:r>
    </w:p>
    <w:p w14:paraId="403AC60B" w14:textId="183C9C9F" w:rsidR="00A41754" w:rsidRDefault="00A4175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 xml:space="preserve">Last van </w:t>
      </w:r>
      <w:r w:rsidR="00F76037" w:rsidRPr="00F76037">
        <w:rPr>
          <w:lang w:eastAsia="nl-NL"/>
        </w:rPr>
        <w:t xml:space="preserve">slijmvlies </w:t>
      </w:r>
      <w:r>
        <w:rPr>
          <w:lang w:eastAsia="nl-NL"/>
        </w:rPr>
        <w:t xml:space="preserve">in </w:t>
      </w:r>
      <w:r w:rsidR="00F76037" w:rsidRPr="00F76037">
        <w:rPr>
          <w:lang w:eastAsia="nl-NL"/>
        </w:rPr>
        <w:t>de mond, tong en darmen</w:t>
      </w:r>
    </w:p>
    <w:p w14:paraId="0DA622A8" w14:textId="4B0BFA9F" w:rsidR="009A0A3E" w:rsidRDefault="009A0A3E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Hoofdpijn</w:t>
      </w:r>
    </w:p>
    <w:p w14:paraId="31CDB7C0" w14:textId="02C19FA3" w:rsidR="009A0A3E" w:rsidRDefault="009A0A3E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Vergeetachtigheid</w:t>
      </w:r>
    </w:p>
    <w:p w14:paraId="169663B8" w14:textId="0E3AF9A5" w:rsidR="00396C64" w:rsidRDefault="00396C6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Diarree</w:t>
      </w:r>
    </w:p>
    <w:p w14:paraId="618AA9FD" w14:textId="60849A03" w:rsidR="00396C64" w:rsidRDefault="00396C6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Misselijkheid</w:t>
      </w:r>
    </w:p>
    <w:p w14:paraId="043C6694" w14:textId="22672561" w:rsidR="00396C64" w:rsidRDefault="00396C6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Angst</w:t>
      </w:r>
    </w:p>
    <w:p w14:paraId="44EE63E2" w14:textId="404CFC47" w:rsidR="00396C64" w:rsidRDefault="00396C64" w:rsidP="003D687D">
      <w:pPr>
        <w:pStyle w:val="Geenafstand"/>
        <w:numPr>
          <w:ilvl w:val="0"/>
          <w:numId w:val="34"/>
        </w:numPr>
        <w:rPr>
          <w:lang w:eastAsia="nl-NL"/>
        </w:rPr>
      </w:pPr>
      <w:r>
        <w:rPr>
          <w:lang w:eastAsia="nl-NL"/>
        </w:rPr>
        <w:t>Depressie klachten</w:t>
      </w:r>
    </w:p>
    <w:p w14:paraId="47BEC63F" w14:textId="77777777" w:rsidR="00396C64" w:rsidRDefault="00396C64" w:rsidP="004643DB">
      <w:pPr>
        <w:pStyle w:val="Geenafstand"/>
        <w:pBdr>
          <w:bottom w:val="single" w:sz="4" w:space="1" w:color="auto"/>
        </w:pBdr>
        <w:rPr>
          <w:lang w:eastAsia="nl-NL"/>
        </w:rPr>
        <w:sectPr w:rsidR="00396C64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5576A8" w14:textId="77777777" w:rsidR="00A60EAC" w:rsidRDefault="00A60EAC" w:rsidP="004643DB">
      <w:pPr>
        <w:pStyle w:val="Geenafstand"/>
        <w:pBdr>
          <w:bottom w:val="single" w:sz="4" w:space="1" w:color="auto"/>
        </w:pBdr>
        <w:rPr>
          <w:lang w:eastAsia="nl-NL"/>
        </w:rPr>
      </w:pPr>
    </w:p>
    <w:p w14:paraId="67E3C861" w14:textId="41703D82" w:rsidR="00C833D3" w:rsidRPr="00E80577" w:rsidRDefault="00A60EAC" w:rsidP="00E80577">
      <w:pPr>
        <w:pStyle w:val="Geenafstand"/>
        <w:pBdr>
          <w:bottom w:val="single" w:sz="4" w:space="1" w:color="auto"/>
        </w:pBdr>
        <w:rPr>
          <w:b/>
          <w:bCs/>
          <w:lang w:eastAsia="nl-NL"/>
        </w:rPr>
        <w:sectPr w:rsidR="00C833D3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367AB">
        <w:rPr>
          <w:b/>
          <w:bCs/>
          <w:lang w:eastAsia="nl-NL"/>
        </w:rPr>
        <w:t xml:space="preserve">Deel </w:t>
      </w:r>
      <w:r w:rsidR="00082DFA">
        <w:rPr>
          <w:b/>
          <w:bCs/>
          <w:lang w:eastAsia="nl-NL"/>
        </w:rPr>
        <w:t>6</w:t>
      </w:r>
      <w:r w:rsidR="00837A60">
        <w:rPr>
          <w:b/>
          <w:bCs/>
          <w:lang w:eastAsia="nl-NL"/>
        </w:rPr>
        <w:t xml:space="preserve"> </w:t>
      </w:r>
    </w:p>
    <w:p w14:paraId="0FD34A04" w14:textId="0B1FBC94" w:rsidR="008944FD" w:rsidRPr="00A60EAC" w:rsidRDefault="008944FD" w:rsidP="005D2DA9">
      <w:pPr>
        <w:pStyle w:val="Geenafstand"/>
        <w:numPr>
          <w:ilvl w:val="0"/>
          <w:numId w:val="20"/>
        </w:numPr>
        <w:rPr>
          <w:rFonts w:cstheme="minorHAnsi"/>
        </w:rPr>
      </w:pPr>
      <w:r w:rsidRPr="00A60EAC">
        <w:rPr>
          <w:rFonts w:cstheme="minorHAnsi"/>
        </w:rPr>
        <w:t>Angsten</w:t>
      </w:r>
      <w:r w:rsidR="00B9463E">
        <w:rPr>
          <w:rFonts w:cstheme="minorHAnsi"/>
        </w:rPr>
        <w:t xml:space="preserve"> of neerslachtigheid</w:t>
      </w:r>
    </w:p>
    <w:p w14:paraId="1FF20565" w14:textId="4C228558" w:rsidR="008944FD" w:rsidRPr="00A60EAC" w:rsidRDefault="008944FD" w:rsidP="005D2DA9">
      <w:pPr>
        <w:pStyle w:val="Geenafstand"/>
        <w:numPr>
          <w:ilvl w:val="0"/>
          <w:numId w:val="20"/>
        </w:numPr>
        <w:rPr>
          <w:rFonts w:cstheme="minorHAnsi"/>
        </w:rPr>
      </w:pPr>
      <w:r w:rsidRPr="00A60EAC">
        <w:rPr>
          <w:rFonts w:cstheme="minorHAnsi"/>
        </w:rPr>
        <w:t>Slecht leren</w:t>
      </w:r>
    </w:p>
    <w:p w14:paraId="63626F09" w14:textId="0665AE33" w:rsidR="008944FD" w:rsidRPr="00A60EAC" w:rsidRDefault="008944FD" w:rsidP="005D2DA9">
      <w:pPr>
        <w:pStyle w:val="Geenafstand"/>
        <w:numPr>
          <w:ilvl w:val="0"/>
          <w:numId w:val="20"/>
        </w:numPr>
        <w:rPr>
          <w:rFonts w:cstheme="minorHAnsi"/>
        </w:rPr>
      </w:pPr>
      <w:r w:rsidRPr="00A60EAC">
        <w:rPr>
          <w:rFonts w:cstheme="minorHAnsi"/>
        </w:rPr>
        <w:t>Slechte focus</w:t>
      </w:r>
    </w:p>
    <w:p w14:paraId="05D883F7" w14:textId="3F95425E" w:rsidR="008944FD" w:rsidRPr="00A60EAC" w:rsidRDefault="008944FD" w:rsidP="005D2DA9">
      <w:pPr>
        <w:pStyle w:val="Geenafstand"/>
        <w:numPr>
          <w:ilvl w:val="0"/>
          <w:numId w:val="20"/>
        </w:numPr>
        <w:rPr>
          <w:rFonts w:cstheme="minorHAnsi"/>
        </w:rPr>
      </w:pPr>
      <w:r w:rsidRPr="00A60EAC">
        <w:rPr>
          <w:rFonts w:cstheme="minorHAnsi"/>
        </w:rPr>
        <w:t>Geheugenproblemen</w:t>
      </w:r>
    </w:p>
    <w:p w14:paraId="78DF0DC2" w14:textId="3E5AF08B" w:rsidR="00A60EAC" w:rsidRPr="00A60EAC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Vermoeidheid</w:t>
      </w:r>
    </w:p>
    <w:p w14:paraId="201FC131" w14:textId="41CAC875" w:rsidR="00A60EAC" w:rsidRPr="00A60EAC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Allergieën</w:t>
      </w:r>
    </w:p>
    <w:p w14:paraId="7D43360F" w14:textId="1B7900AE" w:rsidR="00A60EAC" w:rsidRPr="00A60EAC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Spierzwakte</w:t>
      </w:r>
    </w:p>
    <w:p w14:paraId="167DE5AC" w14:textId="0C1BD454" w:rsidR="00A60EAC" w:rsidRPr="00A60EAC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Tinnitus (oorsuizen)</w:t>
      </w:r>
    </w:p>
    <w:p w14:paraId="76E0B3A6" w14:textId="22AD4813" w:rsidR="00A60EAC" w:rsidRPr="00A60EAC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Duizeligheid</w:t>
      </w:r>
    </w:p>
    <w:p w14:paraId="3BDB7130" w14:textId="77777777" w:rsidR="00CC6A43" w:rsidRPr="008C4383" w:rsidRDefault="00CC6A43" w:rsidP="00CC6A43">
      <w:pPr>
        <w:pStyle w:val="Geenafstand"/>
        <w:numPr>
          <w:ilvl w:val="0"/>
          <w:numId w:val="20"/>
        </w:numPr>
      </w:pPr>
      <w:r w:rsidRPr="008C4383">
        <w:t xml:space="preserve">Bloedarmoede </w:t>
      </w:r>
      <w:r>
        <w:t>(t</w:t>
      </w:r>
      <w:r w:rsidRPr="008C4383">
        <w:t>oenemende en soms ernstige vermoeidheid</w:t>
      </w:r>
      <w:r>
        <w:t>, k</w:t>
      </w:r>
      <w:r w:rsidRPr="008C4383">
        <w:t>ortademigheid</w:t>
      </w:r>
      <w:r>
        <w:t>, d</w:t>
      </w:r>
      <w:r w:rsidRPr="008C4383">
        <w:t>uizeligheid</w:t>
      </w:r>
      <w:r>
        <w:t>, h</w:t>
      </w:r>
      <w:r w:rsidRPr="008C4383">
        <w:t>artkloppingen</w:t>
      </w:r>
      <w:r>
        <w:t>, o</w:t>
      </w:r>
      <w:r w:rsidRPr="008C4383">
        <w:t xml:space="preserve">pgezwollen </w:t>
      </w:r>
      <w:r w:rsidRPr="008C4383">
        <w:t>voeten</w:t>
      </w:r>
      <w:r>
        <w:t>, o</w:t>
      </w:r>
      <w:r w:rsidRPr="008C4383">
        <w:t>orsuizen</w:t>
      </w:r>
      <w:r>
        <w:t>, p</w:t>
      </w:r>
      <w:r w:rsidRPr="008C4383">
        <w:t>ijn op de borst, met name bij inspanning</w:t>
      </w:r>
      <w:r>
        <w:t>)</w:t>
      </w:r>
    </w:p>
    <w:p w14:paraId="5DE4617D" w14:textId="2142A1F1" w:rsidR="00A60EAC" w:rsidRPr="001E3672" w:rsidRDefault="00A60EAC" w:rsidP="00A60E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A60EAC">
        <w:rPr>
          <w:rFonts w:eastAsia="Times New Roman" w:cstheme="minorHAnsi"/>
          <w:lang w:eastAsia="nl-NL"/>
        </w:rPr>
        <w:t>Onvruchtbaarheid</w:t>
      </w:r>
    </w:p>
    <w:p w14:paraId="14AE8D94" w14:textId="3F63CA0B" w:rsidR="001E3672" w:rsidRPr="00837A60" w:rsidRDefault="001E3672" w:rsidP="00837A6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1E3672">
        <w:rPr>
          <w:rFonts w:eastAsia="Times New Roman" w:cstheme="minorHAnsi"/>
          <w:lang w:eastAsia="nl-NL"/>
        </w:rPr>
        <w:t>Leververvetting</w:t>
      </w:r>
    </w:p>
    <w:p w14:paraId="33CA4848" w14:textId="32396765" w:rsidR="001E3672" w:rsidRPr="001E3672" w:rsidRDefault="00837A60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hyperlink r:id="rId11" w:tooltip="Abnormaal hartritme (dysritmie): Oorzaken en soorten" w:history="1">
        <w:r w:rsidR="001E3672" w:rsidRPr="001E3672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en abnormaal hartritme</w:t>
        </w:r>
      </w:hyperlink>
    </w:p>
    <w:p w14:paraId="26337DAA" w14:textId="6D27ABA0" w:rsidR="001E3672" w:rsidRPr="001E3672" w:rsidRDefault="00F616BD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Pr="001E3672">
        <w:rPr>
          <w:rFonts w:cstheme="minorHAnsi"/>
        </w:rPr>
        <w:t>en</w:t>
      </w:r>
      <w:r w:rsidR="001E3672" w:rsidRPr="001E3672">
        <w:rPr>
          <w:rFonts w:cstheme="minorHAnsi"/>
        </w:rPr>
        <w:t xml:space="preserve"> slecht werkend immuunsysteem</w:t>
      </w:r>
    </w:p>
    <w:p w14:paraId="2068A0A7" w14:textId="6B2AF850" w:rsidR="001E3672" w:rsidRPr="001E3672" w:rsidRDefault="00F616BD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1E3672" w:rsidRPr="001E3672">
        <w:rPr>
          <w:rFonts w:cstheme="minorHAnsi"/>
        </w:rPr>
        <w:t>en toename van het lichaamsgewicht</w:t>
      </w:r>
    </w:p>
    <w:p w14:paraId="21DC4CCA" w14:textId="3246E615" w:rsidR="001E3672" w:rsidRPr="001E3672" w:rsidRDefault="008B24BE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Pr="001E3672">
        <w:rPr>
          <w:rFonts w:cstheme="minorHAnsi"/>
        </w:rPr>
        <w:t>oofdpijn</w:t>
      </w:r>
    </w:p>
    <w:p w14:paraId="24D2FECB" w14:textId="77777777" w:rsidR="008B24BE" w:rsidRDefault="008B24BE" w:rsidP="008B24B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Pr="001E3672">
        <w:rPr>
          <w:rFonts w:cstheme="minorHAnsi"/>
        </w:rPr>
        <w:t>uidaandoening</w:t>
      </w:r>
    </w:p>
    <w:p w14:paraId="48FE09F9" w14:textId="045E4B41" w:rsidR="001E3672" w:rsidRPr="008B24BE" w:rsidRDefault="008B24BE" w:rsidP="008B24BE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1E3672" w:rsidRPr="008B24BE">
        <w:rPr>
          <w:rFonts w:cstheme="minorHAnsi"/>
        </w:rPr>
        <w:t>en lage bloedsuikerspiegel</w:t>
      </w:r>
    </w:p>
    <w:p w14:paraId="53126BFD" w14:textId="64EFD6AB" w:rsidR="00B9463E" w:rsidRDefault="00B9463E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1E3672" w:rsidRPr="001E3672">
        <w:rPr>
          <w:rFonts w:cstheme="minorHAnsi"/>
        </w:rPr>
        <w:t>aag- en </w:t>
      </w:r>
      <w:hyperlink r:id="rId12" w:tooltip="Darmproblemen: Darmaandoeningen en buikklachten als gevolg van darmziekten" w:history="1">
        <w:r w:rsidR="001E3672" w:rsidRPr="001E3672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darmproblemen</w:t>
        </w:r>
      </w:hyperlink>
    </w:p>
    <w:p w14:paraId="54D16E8C" w14:textId="5BFC463C" w:rsidR="001E3672" w:rsidRPr="001E3672" w:rsidRDefault="00000000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hyperlink r:id="rId13" w:tooltip="Misselijkheid: Oorzaken en behandeling van misselijk gevoel" w:history="1">
        <w:r w:rsidR="00B9463E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Misselijkheid</w:t>
        </w:r>
      </w:hyperlink>
    </w:p>
    <w:p w14:paraId="47E0A60F" w14:textId="2F67E331" w:rsidR="001E3672" w:rsidRPr="001E3672" w:rsidRDefault="00C833D3" w:rsidP="001E3672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1E3672" w:rsidRPr="001E3672">
        <w:rPr>
          <w:rFonts w:cstheme="minorHAnsi"/>
        </w:rPr>
        <w:t>lapeloosheid</w:t>
      </w:r>
    </w:p>
    <w:p w14:paraId="288B308B" w14:textId="77777777" w:rsidR="00C833D3" w:rsidRDefault="00C833D3" w:rsidP="00A60EAC">
      <w:pPr>
        <w:pStyle w:val="Geenafstand"/>
        <w:ind w:left="360"/>
        <w:sectPr w:rsidR="00C833D3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4AFA92" w14:textId="77777777" w:rsidR="00A60EAC" w:rsidRDefault="00A60EAC" w:rsidP="00A60EAC">
      <w:pPr>
        <w:pStyle w:val="Geenafstand"/>
        <w:ind w:left="360"/>
      </w:pPr>
    </w:p>
    <w:p w14:paraId="0DD861B4" w14:textId="060D8766" w:rsidR="00D76B0C" w:rsidRPr="00E80577" w:rsidRDefault="003F653C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D76B0C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653C">
        <w:rPr>
          <w:b/>
          <w:bCs/>
        </w:rPr>
        <w:t xml:space="preserve">Deel </w:t>
      </w:r>
      <w:r w:rsidR="00082DFA">
        <w:rPr>
          <w:b/>
          <w:bCs/>
        </w:rPr>
        <w:t>7</w:t>
      </w:r>
      <w:r>
        <w:rPr>
          <w:b/>
          <w:bCs/>
        </w:rPr>
        <w:t xml:space="preserve"> </w:t>
      </w:r>
    </w:p>
    <w:p w14:paraId="60E802F1" w14:textId="34A93913" w:rsidR="00205F50" w:rsidRPr="00D76B0C" w:rsidRDefault="00205F50" w:rsidP="003D687D">
      <w:pPr>
        <w:pStyle w:val="Geenafstand"/>
        <w:numPr>
          <w:ilvl w:val="0"/>
          <w:numId w:val="35"/>
        </w:numPr>
      </w:pPr>
      <w:r w:rsidRPr="00D76B0C">
        <w:t>Weinig energie</w:t>
      </w:r>
    </w:p>
    <w:p w14:paraId="7C084287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Branderig gevoel in je voeten (‘burning feet’)</w:t>
      </w:r>
    </w:p>
    <w:p w14:paraId="63ED2D73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Acne</w:t>
      </w:r>
    </w:p>
    <w:p w14:paraId="1CF59116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Eczeem</w:t>
      </w:r>
    </w:p>
    <w:p w14:paraId="13CBB995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Stress</w:t>
      </w:r>
    </w:p>
    <w:p w14:paraId="099B52A3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Vermoeidheid</w:t>
      </w:r>
    </w:p>
    <w:p w14:paraId="26BDF1F6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Haaruitval</w:t>
      </w:r>
    </w:p>
    <w:p w14:paraId="5FF82D6D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Depressie</w:t>
      </w:r>
    </w:p>
    <w:p w14:paraId="4EF39E3D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Slapeloosheid</w:t>
      </w:r>
    </w:p>
    <w:p w14:paraId="730A7CB9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Verminderde weerstand</w:t>
      </w:r>
    </w:p>
    <w:p w14:paraId="745FBAFE" w14:textId="77777777" w:rsidR="00D76B0C" w:rsidRPr="00D76B0C" w:rsidRDefault="00D76B0C" w:rsidP="003D687D">
      <w:pPr>
        <w:pStyle w:val="Geenafstand"/>
        <w:numPr>
          <w:ilvl w:val="0"/>
          <w:numId w:val="35"/>
        </w:numPr>
      </w:pPr>
      <w:r w:rsidRPr="00D76B0C">
        <w:t>Buikpijn en misselijkheid</w:t>
      </w:r>
    </w:p>
    <w:p w14:paraId="4128EB71" w14:textId="77777777" w:rsidR="00D76B0C" w:rsidRDefault="00D76B0C" w:rsidP="00D76B0C">
      <w:pPr>
        <w:pStyle w:val="Geenafstand"/>
        <w:ind w:left="360"/>
        <w:sectPr w:rsidR="00D76B0C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05C1E3" w14:textId="1408E68B" w:rsidR="00D76B0C" w:rsidRPr="00D76B0C" w:rsidRDefault="00D76B0C" w:rsidP="004643DB">
      <w:pPr>
        <w:pStyle w:val="Geenafstand"/>
        <w:pBdr>
          <w:bottom w:val="single" w:sz="4" w:space="1" w:color="auto"/>
        </w:pBdr>
        <w:rPr>
          <w:b/>
          <w:bCs/>
        </w:rPr>
      </w:pPr>
      <w:r w:rsidRPr="00D76B0C">
        <w:rPr>
          <w:b/>
          <w:bCs/>
        </w:rPr>
        <w:lastRenderedPageBreak/>
        <w:t xml:space="preserve">Deel </w:t>
      </w:r>
      <w:r w:rsidR="00082DFA">
        <w:rPr>
          <w:b/>
          <w:bCs/>
        </w:rPr>
        <w:t>8</w:t>
      </w:r>
      <w:r>
        <w:rPr>
          <w:b/>
          <w:bCs/>
        </w:rPr>
        <w:t xml:space="preserve"> </w:t>
      </w:r>
    </w:p>
    <w:p w14:paraId="7162DA30" w14:textId="77777777" w:rsidR="00CC6A43" w:rsidRDefault="00CC6A43" w:rsidP="00E60F8E">
      <w:pPr>
        <w:pStyle w:val="Geenafstand"/>
        <w:numPr>
          <w:ilvl w:val="0"/>
          <w:numId w:val="21"/>
        </w:numPr>
        <w:sectPr w:rsidR="00CC6A43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40E252" w14:textId="7E62B773" w:rsidR="00E60F8E" w:rsidRDefault="008944FD" w:rsidP="00E60F8E">
      <w:pPr>
        <w:pStyle w:val="Geenafstand"/>
        <w:numPr>
          <w:ilvl w:val="0"/>
          <w:numId w:val="21"/>
        </w:numPr>
      </w:pPr>
      <w:r>
        <w:t>Vermoeidheid</w:t>
      </w:r>
    </w:p>
    <w:p w14:paraId="12B493FC" w14:textId="67128175" w:rsidR="000571ED" w:rsidRDefault="000571ED" w:rsidP="005D2DA9">
      <w:pPr>
        <w:pStyle w:val="Geenafstand"/>
        <w:numPr>
          <w:ilvl w:val="0"/>
          <w:numId w:val="21"/>
        </w:numPr>
      </w:pPr>
      <w:r>
        <w:t>Geen energie om dingen te ondernemen</w:t>
      </w:r>
    </w:p>
    <w:p w14:paraId="4E174560" w14:textId="63CB383A" w:rsidR="008944FD" w:rsidRDefault="008944FD" w:rsidP="005D2DA9">
      <w:pPr>
        <w:pStyle w:val="Geenafstand"/>
        <w:numPr>
          <w:ilvl w:val="0"/>
          <w:numId w:val="21"/>
        </w:numPr>
      </w:pPr>
      <w:r>
        <w:t>Migraine</w:t>
      </w:r>
    </w:p>
    <w:p w14:paraId="0638E3AA" w14:textId="4BFD4A0F" w:rsidR="008944FD" w:rsidRDefault="008944FD" w:rsidP="005D2DA9">
      <w:pPr>
        <w:pStyle w:val="Geenafstand"/>
        <w:numPr>
          <w:ilvl w:val="0"/>
          <w:numId w:val="21"/>
        </w:numPr>
      </w:pPr>
      <w:r>
        <w:t>Irritatie</w:t>
      </w:r>
    </w:p>
    <w:p w14:paraId="4F0EF225" w14:textId="3AB6720C" w:rsidR="000571ED" w:rsidRDefault="000571ED" w:rsidP="005D2DA9">
      <w:pPr>
        <w:pStyle w:val="Geenafstand"/>
        <w:numPr>
          <w:ilvl w:val="0"/>
          <w:numId w:val="21"/>
        </w:numPr>
      </w:pPr>
      <w:r>
        <w:t>Gestresst gevoel</w:t>
      </w:r>
    </w:p>
    <w:p w14:paraId="04420F27" w14:textId="7746B169" w:rsidR="00205F50" w:rsidRDefault="00205F50" w:rsidP="005D2DA9">
      <w:pPr>
        <w:pStyle w:val="Geenafstand"/>
        <w:numPr>
          <w:ilvl w:val="0"/>
          <w:numId w:val="21"/>
        </w:numPr>
      </w:pPr>
      <w:r>
        <w:t>Overgeven</w:t>
      </w:r>
    </w:p>
    <w:p w14:paraId="6E11103D" w14:textId="58819636" w:rsidR="00205F50" w:rsidRDefault="00205F50" w:rsidP="005D2DA9">
      <w:pPr>
        <w:pStyle w:val="Geenafstand"/>
        <w:numPr>
          <w:ilvl w:val="0"/>
          <w:numId w:val="21"/>
        </w:numPr>
      </w:pPr>
      <w:r>
        <w:t>Gewichtsverlies</w:t>
      </w:r>
    </w:p>
    <w:p w14:paraId="5A304794" w14:textId="173DC9FC" w:rsidR="000571ED" w:rsidRDefault="000571ED" w:rsidP="005D2DA9">
      <w:pPr>
        <w:pStyle w:val="Geenafstand"/>
        <w:numPr>
          <w:ilvl w:val="0"/>
          <w:numId w:val="21"/>
        </w:numPr>
      </w:pPr>
      <w:r>
        <w:t>Niet happy</w:t>
      </w:r>
      <w:r w:rsidR="00205F50">
        <w:t xml:space="preserve"> voelen / depressie</w:t>
      </w:r>
    </w:p>
    <w:p w14:paraId="164CC9F5" w14:textId="1D83B51C" w:rsidR="000571ED" w:rsidRDefault="000571ED" w:rsidP="005D2DA9">
      <w:pPr>
        <w:pStyle w:val="Geenafstand"/>
        <w:numPr>
          <w:ilvl w:val="0"/>
          <w:numId w:val="21"/>
        </w:numPr>
      </w:pPr>
      <w:r>
        <w:t xml:space="preserve">Vaak dingen laten vallen (onhandige </w:t>
      </w:r>
      <w:r w:rsidR="00A244C0">
        <w:t>coördinatie</w:t>
      </w:r>
      <w:r>
        <w:t>/motoriek)</w:t>
      </w:r>
    </w:p>
    <w:p w14:paraId="481AC75A" w14:textId="7C44A2C9" w:rsidR="008944FD" w:rsidRDefault="008944FD" w:rsidP="005D2DA9">
      <w:pPr>
        <w:pStyle w:val="Geenafstand"/>
        <w:numPr>
          <w:ilvl w:val="0"/>
          <w:numId w:val="21"/>
        </w:numPr>
      </w:pPr>
      <w:r>
        <w:t>Verminderde weerstand</w:t>
      </w:r>
    </w:p>
    <w:p w14:paraId="7025EC7B" w14:textId="017E9D3D" w:rsidR="008944FD" w:rsidRDefault="00CC6A43" w:rsidP="00CC6A43">
      <w:pPr>
        <w:pStyle w:val="Geenafstand"/>
        <w:numPr>
          <w:ilvl w:val="0"/>
          <w:numId w:val="21"/>
        </w:numPr>
      </w:pPr>
      <w:r w:rsidRPr="008C4383">
        <w:t xml:space="preserve">Bloedarmoede </w:t>
      </w:r>
      <w:r>
        <w:t>(t</w:t>
      </w:r>
      <w:r w:rsidRPr="008C4383">
        <w:t>oenemende en soms ernstige vermoeidheid</w:t>
      </w:r>
      <w:r>
        <w:t>, k</w:t>
      </w:r>
      <w:r w:rsidRPr="008C4383">
        <w:t>ortademigheid</w:t>
      </w:r>
      <w:r>
        <w:t>, d</w:t>
      </w:r>
      <w:r w:rsidRPr="008C4383">
        <w:t>uizeligheid</w:t>
      </w:r>
      <w:r>
        <w:t>, h</w:t>
      </w:r>
      <w:r w:rsidRPr="008C4383">
        <w:t>artkloppingen</w:t>
      </w:r>
      <w:r>
        <w:t>, o</w:t>
      </w:r>
      <w:r w:rsidRPr="008C4383">
        <w:t xml:space="preserve">pgezwollen </w:t>
      </w:r>
      <w:r w:rsidRPr="008C4383">
        <w:t>voeten</w:t>
      </w:r>
      <w:r>
        <w:t>, o</w:t>
      </w:r>
      <w:r w:rsidRPr="008C4383">
        <w:t>orsuizen</w:t>
      </w:r>
      <w:r>
        <w:t>, p</w:t>
      </w:r>
      <w:r w:rsidRPr="008C4383">
        <w:t>ijn op de borst, met name bij inspanning</w:t>
      </w:r>
      <w:r>
        <w:t>)</w:t>
      </w:r>
    </w:p>
    <w:p w14:paraId="2B559D5B" w14:textId="2A7137D4" w:rsidR="008944FD" w:rsidRDefault="008944FD" w:rsidP="005D2DA9">
      <w:pPr>
        <w:pStyle w:val="Geenafstand"/>
        <w:numPr>
          <w:ilvl w:val="0"/>
          <w:numId w:val="21"/>
        </w:numPr>
      </w:pPr>
      <w:r>
        <w:t>Cognitieve achteruitgang (geheugen, concentratie)</w:t>
      </w:r>
    </w:p>
    <w:p w14:paraId="2E3CF078" w14:textId="77777777" w:rsidR="00205F50" w:rsidRDefault="000571ED" w:rsidP="005D2DA9">
      <w:pPr>
        <w:pStyle w:val="Geenafstand"/>
        <w:numPr>
          <w:ilvl w:val="0"/>
          <w:numId w:val="21"/>
        </w:numPr>
      </w:pPr>
      <w:r>
        <w:t>Depressieve gevoelens voor de menstruatie</w:t>
      </w:r>
    </w:p>
    <w:p w14:paraId="30AFA3D5" w14:textId="77777777" w:rsidR="00205F50" w:rsidRPr="00200D85" w:rsidRDefault="00205F50" w:rsidP="00200D85">
      <w:pPr>
        <w:pStyle w:val="Geenafstand"/>
        <w:numPr>
          <w:ilvl w:val="0"/>
          <w:numId w:val="21"/>
        </w:numPr>
      </w:pPr>
      <w:r w:rsidRPr="00200D85">
        <w:t>Ontstekingen van je tong en huid</w:t>
      </w:r>
    </w:p>
    <w:p w14:paraId="2D32B462" w14:textId="189942C6" w:rsidR="00B2754A" w:rsidRPr="00200D85" w:rsidRDefault="00B2754A" w:rsidP="00200D85">
      <w:pPr>
        <w:pStyle w:val="Geenafstand"/>
        <w:numPr>
          <w:ilvl w:val="0"/>
          <w:numId w:val="21"/>
        </w:numPr>
      </w:pPr>
      <w:r w:rsidRPr="00200D85">
        <w:t>Pijnlijke kloofjes in de mondhoeken, zweren in de mond</w:t>
      </w:r>
    </w:p>
    <w:p w14:paraId="65CBBDF1" w14:textId="77777777" w:rsidR="00205F50" w:rsidRPr="00200D85" w:rsidRDefault="00205F50" w:rsidP="00200D85">
      <w:pPr>
        <w:pStyle w:val="Geenafstand"/>
        <w:numPr>
          <w:ilvl w:val="0"/>
          <w:numId w:val="21"/>
        </w:numPr>
      </w:pPr>
      <w:r w:rsidRPr="00200D85">
        <w:t>Verwardheid</w:t>
      </w:r>
    </w:p>
    <w:p w14:paraId="4E707737" w14:textId="77777777" w:rsidR="00200D85" w:rsidRPr="00200D85" w:rsidRDefault="00A31262" w:rsidP="00200D85">
      <w:pPr>
        <w:pStyle w:val="Geenafstand"/>
        <w:numPr>
          <w:ilvl w:val="0"/>
          <w:numId w:val="21"/>
        </w:numPr>
      </w:pPr>
      <w:r w:rsidRPr="00200D85">
        <w:t>Slechte eetlust, braken, gewichtsverlies</w:t>
      </w:r>
    </w:p>
    <w:p w14:paraId="202B9477" w14:textId="20C5218D" w:rsidR="0074058E" w:rsidRPr="00200D85" w:rsidRDefault="007B6C77" w:rsidP="00200D85">
      <w:pPr>
        <w:pStyle w:val="Geenafstand"/>
        <w:numPr>
          <w:ilvl w:val="0"/>
          <w:numId w:val="21"/>
        </w:numPr>
      </w:pPr>
      <w:r w:rsidRPr="00200D85">
        <w:t>Epileptische aanvallen</w:t>
      </w:r>
    </w:p>
    <w:p w14:paraId="42EB5A7E" w14:textId="77777777" w:rsidR="0074058E" w:rsidRPr="00200D85" w:rsidRDefault="0074058E" w:rsidP="00200D85">
      <w:pPr>
        <w:pStyle w:val="Geenafstand"/>
        <w:numPr>
          <w:ilvl w:val="0"/>
          <w:numId w:val="21"/>
        </w:numPr>
      </w:pPr>
      <w:r w:rsidRPr="00200D85">
        <w:t>Duizeligheid, algehele slapte en vermoeidheid.</w:t>
      </w:r>
    </w:p>
    <w:p w14:paraId="78596A02" w14:textId="77777777" w:rsidR="00CC6A43" w:rsidRDefault="00CC6A43" w:rsidP="0074058E">
      <w:pPr>
        <w:pStyle w:val="Geenafstand"/>
        <w:sectPr w:rsidR="00CC6A43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16513C" w14:textId="77777777" w:rsidR="0074058E" w:rsidRDefault="0074058E" w:rsidP="0074058E">
      <w:pPr>
        <w:pStyle w:val="Geenafstand"/>
      </w:pPr>
    </w:p>
    <w:p w14:paraId="4FFA74A6" w14:textId="59B8A629" w:rsidR="006263CF" w:rsidRPr="00E80577" w:rsidRDefault="00B74A85" w:rsidP="00E80577">
      <w:pPr>
        <w:pStyle w:val="Geenafstand"/>
        <w:pBdr>
          <w:bottom w:val="single" w:sz="4" w:space="1" w:color="auto"/>
        </w:pBdr>
        <w:rPr>
          <w:b/>
          <w:bCs/>
          <w:lang w:eastAsia="nl-NL"/>
        </w:rPr>
        <w:sectPr w:rsidR="006263CF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74A85">
        <w:rPr>
          <w:b/>
          <w:bCs/>
          <w:lang w:eastAsia="nl-NL"/>
        </w:rPr>
        <w:t xml:space="preserve">Deel </w:t>
      </w:r>
      <w:r w:rsidR="00082DFA">
        <w:rPr>
          <w:b/>
          <w:bCs/>
          <w:lang w:eastAsia="nl-NL"/>
        </w:rPr>
        <w:t>9</w:t>
      </w:r>
      <w:r w:rsidRPr="00B74A85">
        <w:rPr>
          <w:b/>
          <w:bCs/>
          <w:lang w:eastAsia="nl-NL"/>
        </w:rPr>
        <w:t xml:space="preserve"> </w:t>
      </w:r>
    </w:p>
    <w:p w14:paraId="0809D707" w14:textId="1F79B49C" w:rsidR="00205F50" w:rsidRPr="00205F50" w:rsidRDefault="00205F50" w:rsidP="003D687D">
      <w:pPr>
        <w:pStyle w:val="Geenafstand"/>
        <w:numPr>
          <w:ilvl w:val="0"/>
          <w:numId w:val="36"/>
        </w:numPr>
        <w:rPr>
          <w:lang w:eastAsia="nl-NL"/>
        </w:rPr>
      </w:pPr>
      <w:r>
        <w:rPr>
          <w:lang w:eastAsia="nl-NL"/>
        </w:rPr>
        <w:t>H</w:t>
      </w:r>
      <w:r w:rsidRPr="00205F50">
        <w:rPr>
          <w:lang w:eastAsia="nl-NL"/>
        </w:rPr>
        <w:t>uidafwijkingen</w:t>
      </w:r>
    </w:p>
    <w:p w14:paraId="7C8ACE94" w14:textId="0DEDCC4D" w:rsidR="00205F50" w:rsidRPr="00205F50" w:rsidRDefault="00205F50" w:rsidP="003D687D">
      <w:pPr>
        <w:pStyle w:val="Geenafstand"/>
        <w:numPr>
          <w:ilvl w:val="0"/>
          <w:numId w:val="36"/>
        </w:numPr>
        <w:rPr>
          <w:lang w:eastAsia="nl-NL"/>
        </w:rPr>
      </w:pPr>
      <w:r>
        <w:rPr>
          <w:lang w:eastAsia="nl-NL"/>
        </w:rPr>
        <w:t>T</w:t>
      </w:r>
      <w:r w:rsidRPr="00205F50">
        <w:rPr>
          <w:lang w:eastAsia="nl-NL"/>
        </w:rPr>
        <w:t>ongontsteking</w:t>
      </w:r>
    </w:p>
    <w:p w14:paraId="7423F5F4" w14:textId="3F81FFFE" w:rsidR="00205F50" w:rsidRPr="00205F50" w:rsidRDefault="00205F50" w:rsidP="003D687D">
      <w:pPr>
        <w:pStyle w:val="Geenafstand"/>
        <w:numPr>
          <w:ilvl w:val="0"/>
          <w:numId w:val="36"/>
        </w:numPr>
        <w:rPr>
          <w:lang w:eastAsia="nl-NL"/>
        </w:rPr>
      </w:pPr>
      <w:r>
        <w:rPr>
          <w:lang w:eastAsia="nl-NL"/>
        </w:rPr>
        <w:t>V</w:t>
      </w:r>
      <w:r w:rsidRPr="00205F50">
        <w:rPr>
          <w:lang w:eastAsia="nl-NL"/>
        </w:rPr>
        <w:t>erminderde eetlust</w:t>
      </w:r>
    </w:p>
    <w:p w14:paraId="229F8AF4" w14:textId="2255A692" w:rsidR="00205F50" w:rsidRPr="00205F50" w:rsidRDefault="00205F50" w:rsidP="003D687D">
      <w:pPr>
        <w:pStyle w:val="Geenafstand"/>
        <w:numPr>
          <w:ilvl w:val="0"/>
          <w:numId w:val="36"/>
        </w:numPr>
        <w:rPr>
          <w:lang w:eastAsia="nl-NL"/>
        </w:rPr>
      </w:pPr>
      <w:r>
        <w:rPr>
          <w:lang w:eastAsia="nl-NL"/>
        </w:rPr>
        <w:t>M</w:t>
      </w:r>
      <w:r w:rsidRPr="00205F50">
        <w:rPr>
          <w:lang w:eastAsia="nl-NL"/>
        </w:rPr>
        <w:t>oeheid</w:t>
      </w:r>
    </w:p>
    <w:p w14:paraId="5DA2691D" w14:textId="27F37FE5" w:rsidR="00205F50" w:rsidRPr="00205F50" w:rsidRDefault="00205F50" w:rsidP="003D687D">
      <w:pPr>
        <w:pStyle w:val="Geenafstand"/>
        <w:numPr>
          <w:ilvl w:val="0"/>
          <w:numId w:val="36"/>
        </w:numPr>
        <w:rPr>
          <w:lang w:eastAsia="nl-NL"/>
        </w:rPr>
      </w:pPr>
      <w:r>
        <w:rPr>
          <w:lang w:eastAsia="nl-NL"/>
        </w:rPr>
        <w:t>S</w:t>
      </w:r>
      <w:r w:rsidRPr="00205F50">
        <w:rPr>
          <w:lang w:eastAsia="nl-NL"/>
        </w:rPr>
        <w:t>pierpijn</w:t>
      </w:r>
    </w:p>
    <w:p w14:paraId="46EDE4E7" w14:textId="77777777" w:rsidR="00CC6A43" w:rsidRPr="008C4383" w:rsidRDefault="00CC6A43" w:rsidP="003D687D">
      <w:pPr>
        <w:pStyle w:val="Geenafstand"/>
        <w:numPr>
          <w:ilvl w:val="0"/>
          <w:numId w:val="36"/>
        </w:numPr>
      </w:pPr>
      <w:r w:rsidRPr="008C4383">
        <w:t xml:space="preserve">Bloedarmoede </w:t>
      </w:r>
      <w:r>
        <w:t>(t</w:t>
      </w:r>
      <w:r w:rsidRPr="008C4383">
        <w:t>oenemende en soms ernstige vermoeidheid</w:t>
      </w:r>
      <w:r>
        <w:t>, k</w:t>
      </w:r>
      <w:r w:rsidRPr="008C4383">
        <w:t>ortademigheid</w:t>
      </w:r>
      <w:r>
        <w:t>, d</w:t>
      </w:r>
      <w:r w:rsidRPr="008C4383">
        <w:t>uizeligheid</w:t>
      </w:r>
      <w:r>
        <w:t>, h</w:t>
      </w:r>
      <w:r w:rsidRPr="008C4383">
        <w:t>artkloppingen</w:t>
      </w:r>
      <w:r>
        <w:t>, o</w:t>
      </w:r>
      <w:r w:rsidRPr="008C4383">
        <w:t xml:space="preserve">pgezwollen </w:t>
      </w:r>
      <w:r w:rsidRPr="008C4383">
        <w:t>voeten</w:t>
      </w:r>
      <w:r>
        <w:t>, o</w:t>
      </w:r>
      <w:r w:rsidRPr="008C4383">
        <w:t>orsuizen</w:t>
      </w:r>
      <w:r>
        <w:t>, p</w:t>
      </w:r>
      <w:r w:rsidRPr="008C4383">
        <w:t>ijn op de borst, met name bij inspanning</w:t>
      </w:r>
      <w:r>
        <w:t>)</w:t>
      </w:r>
    </w:p>
    <w:p w14:paraId="411D6C0E" w14:textId="262E23C9" w:rsidR="00205F50" w:rsidRPr="006263CF" w:rsidRDefault="00205F50" w:rsidP="003D687D">
      <w:pPr>
        <w:pStyle w:val="Geenafstand"/>
        <w:numPr>
          <w:ilvl w:val="0"/>
          <w:numId w:val="36"/>
        </w:numPr>
      </w:pPr>
      <w:r w:rsidRPr="006263CF">
        <w:t>Depressie</w:t>
      </w:r>
    </w:p>
    <w:p w14:paraId="28D27068" w14:textId="48486C81" w:rsidR="00132E88" w:rsidRPr="006263CF" w:rsidRDefault="00132E88" w:rsidP="003D687D">
      <w:pPr>
        <w:pStyle w:val="Geenafstand"/>
        <w:numPr>
          <w:ilvl w:val="0"/>
          <w:numId w:val="36"/>
        </w:numPr>
      </w:pPr>
      <w:r w:rsidRPr="006263CF">
        <w:t>Dunner worden van het haar</w:t>
      </w:r>
    </w:p>
    <w:p w14:paraId="5A88B314" w14:textId="53236F14" w:rsidR="006263CF" w:rsidRPr="006263CF" w:rsidRDefault="00132E88" w:rsidP="003D687D">
      <w:pPr>
        <w:pStyle w:val="Geenafstand"/>
        <w:numPr>
          <w:ilvl w:val="0"/>
          <w:numId w:val="36"/>
        </w:numPr>
      </w:pPr>
      <w:r w:rsidRPr="006263CF">
        <w:t>broze nagels</w:t>
      </w:r>
    </w:p>
    <w:p w14:paraId="317C90B8" w14:textId="77777777" w:rsidR="006263CF" w:rsidRPr="006263CF" w:rsidRDefault="006263CF" w:rsidP="003D687D">
      <w:pPr>
        <w:pStyle w:val="Geenafstand"/>
        <w:numPr>
          <w:ilvl w:val="0"/>
          <w:numId w:val="36"/>
        </w:numPr>
      </w:pPr>
      <w:r w:rsidRPr="006263CF">
        <w:t>Rood oog</w:t>
      </w:r>
    </w:p>
    <w:p w14:paraId="1011BEC5" w14:textId="05D09966" w:rsidR="006263CF" w:rsidRPr="006263CF" w:rsidRDefault="006263CF" w:rsidP="003D687D">
      <w:pPr>
        <w:pStyle w:val="Geenafstand"/>
        <w:numPr>
          <w:ilvl w:val="0"/>
          <w:numId w:val="36"/>
        </w:numPr>
      </w:pPr>
      <w:r w:rsidRPr="006263CF">
        <w:t>D</w:t>
      </w:r>
      <w:r w:rsidR="00132E88" w:rsidRPr="006263CF">
        <w:t>roge huid</w:t>
      </w:r>
    </w:p>
    <w:p w14:paraId="11259084" w14:textId="0D62FBBD" w:rsidR="006263CF" w:rsidRPr="006263CF" w:rsidRDefault="006263CF" w:rsidP="003D687D">
      <w:pPr>
        <w:pStyle w:val="Geenafstand"/>
        <w:numPr>
          <w:ilvl w:val="0"/>
          <w:numId w:val="36"/>
        </w:numPr>
      </w:pPr>
      <w:r w:rsidRPr="006263CF">
        <w:t>H</w:t>
      </w:r>
      <w:r w:rsidR="00132E88" w:rsidRPr="006263CF">
        <w:t>uiduitslag rond ogen, neus en mond</w:t>
      </w:r>
    </w:p>
    <w:p w14:paraId="5659E436" w14:textId="77777777" w:rsidR="006263CF" w:rsidRDefault="006263CF" w:rsidP="003D687D">
      <w:pPr>
        <w:pStyle w:val="Geenafstand"/>
        <w:numPr>
          <w:ilvl w:val="0"/>
          <w:numId w:val="36"/>
        </w:numPr>
        <w:sectPr w:rsidR="006263CF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63CF">
        <w:t>V</w:t>
      </w:r>
      <w:r w:rsidR="00132E88" w:rsidRPr="006263CF">
        <w:t>erminderde weerstand</w:t>
      </w:r>
    </w:p>
    <w:p w14:paraId="7EDF3D7F" w14:textId="4DEAE0A3" w:rsidR="00043539" w:rsidRPr="00972237" w:rsidRDefault="00132E88" w:rsidP="00972237">
      <w:pPr>
        <w:pStyle w:val="Geenafstand"/>
        <w:pBdr>
          <w:bottom w:val="single" w:sz="4" w:space="1" w:color="auto"/>
        </w:pBdr>
        <w:rPr>
          <w:b/>
          <w:bCs/>
          <w:lang w:eastAsia="nl-NL"/>
        </w:rPr>
        <w:sectPr w:rsidR="00043539" w:rsidRPr="0097223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2E88">
        <w:rPr>
          <w:rFonts w:ascii="Roboto Condensed" w:hAnsi="Roboto Condensed"/>
          <w:color w:val="000000"/>
          <w:sz w:val="27"/>
          <w:szCs w:val="27"/>
        </w:rPr>
        <w:br/>
      </w:r>
      <w:r w:rsidR="0077497D" w:rsidRPr="00972237">
        <w:rPr>
          <w:b/>
          <w:bCs/>
          <w:lang w:eastAsia="nl-NL"/>
        </w:rPr>
        <w:t xml:space="preserve">Deel </w:t>
      </w:r>
      <w:r w:rsidR="00082DFA">
        <w:rPr>
          <w:b/>
          <w:bCs/>
          <w:lang w:eastAsia="nl-NL"/>
        </w:rPr>
        <w:t>10</w:t>
      </w:r>
      <w:r w:rsidR="00E462F4" w:rsidRPr="00972237">
        <w:rPr>
          <w:b/>
          <w:bCs/>
          <w:lang w:eastAsia="nl-NL"/>
        </w:rPr>
        <w:t xml:space="preserve"> </w:t>
      </w:r>
    </w:p>
    <w:p w14:paraId="2D522E72" w14:textId="69DAB0FD" w:rsidR="008944FD" w:rsidRPr="00AD3647" w:rsidRDefault="008944FD" w:rsidP="003D687D">
      <w:pPr>
        <w:pStyle w:val="Geenafstand"/>
        <w:numPr>
          <w:ilvl w:val="0"/>
          <w:numId w:val="46"/>
        </w:numPr>
        <w:ind w:left="360"/>
      </w:pPr>
      <w:r w:rsidRPr="00AD3647">
        <w:t>Depressie</w:t>
      </w:r>
    </w:p>
    <w:p w14:paraId="1F5CB805" w14:textId="77F9D74E" w:rsidR="008944FD" w:rsidRPr="00AD3647" w:rsidRDefault="00CD076C" w:rsidP="003D687D">
      <w:pPr>
        <w:pStyle w:val="Geenafstand"/>
        <w:numPr>
          <w:ilvl w:val="0"/>
          <w:numId w:val="46"/>
        </w:numPr>
        <w:ind w:left="360"/>
      </w:pPr>
      <w:r>
        <w:t>G</w:t>
      </w:r>
      <w:r w:rsidR="008944FD" w:rsidRPr="00AD3647">
        <w:t>eheugen</w:t>
      </w:r>
      <w:r>
        <w:t xml:space="preserve"> – en/of</w:t>
      </w:r>
      <w:r w:rsidR="008944FD" w:rsidRPr="00AD3647">
        <w:t xml:space="preserve"> concentratie</w:t>
      </w:r>
      <w:r w:rsidR="00AD3647">
        <w:t>problemen</w:t>
      </w:r>
    </w:p>
    <w:p w14:paraId="11508773" w14:textId="28248752" w:rsidR="00205F50" w:rsidRPr="00AD3647" w:rsidRDefault="0051692F" w:rsidP="003D687D">
      <w:pPr>
        <w:pStyle w:val="Geenafstand"/>
        <w:numPr>
          <w:ilvl w:val="0"/>
          <w:numId w:val="46"/>
        </w:numPr>
        <w:ind w:left="360"/>
      </w:pPr>
      <w:r w:rsidRPr="00AD3647">
        <w:t>V</w:t>
      </w:r>
      <w:r w:rsidR="00205F50" w:rsidRPr="00AD3647">
        <w:t>erminderde eetlust</w:t>
      </w:r>
    </w:p>
    <w:p w14:paraId="5968F96D" w14:textId="5F315D71" w:rsidR="00205F50" w:rsidRPr="00AD3647" w:rsidRDefault="0051692F" w:rsidP="003D687D">
      <w:pPr>
        <w:pStyle w:val="Geenafstand"/>
        <w:numPr>
          <w:ilvl w:val="0"/>
          <w:numId w:val="46"/>
        </w:numPr>
        <w:ind w:left="360"/>
      </w:pPr>
      <w:r w:rsidRPr="00AD3647">
        <w:t>G</w:t>
      </w:r>
      <w:r w:rsidR="00205F50" w:rsidRPr="00AD3647">
        <w:t>ewichtsverlies</w:t>
      </w:r>
    </w:p>
    <w:p w14:paraId="595B66E4" w14:textId="77777777" w:rsidR="0016177B" w:rsidRPr="00AD3647" w:rsidRDefault="0051692F" w:rsidP="003D687D">
      <w:pPr>
        <w:pStyle w:val="Geenafstand"/>
        <w:numPr>
          <w:ilvl w:val="0"/>
          <w:numId w:val="46"/>
        </w:numPr>
        <w:ind w:left="360"/>
      </w:pPr>
      <w:r w:rsidRPr="00AD3647">
        <w:t>V</w:t>
      </w:r>
      <w:r w:rsidR="00205F50" w:rsidRPr="00AD3647">
        <w:t>ermoeidheid</w:t>
      </w:r>
    </w:p>
    <w:p w14:paraId="793F1A7A" w14:textId="77777777" w:rsidR="00D13977" w:rsidRDefault="0016177B" w:rsidP="003D687D">
      <w:pPr>
        <w:pStyle w:val="Geenafstand"/>
        <w:numPr>
          <w:ilvl w:val="0"/>
          <w:numId w:val="46"/>
        </w:numPr>
        <w:ind w:left="360"/>
      </w:pPr>
      <w:r w:rsidRPr="00AD3647">
        <w:t>Duizeligheid</w:t>
      </w:r>
    </w:p>
    <w:p w14:paraId="05C3A01D" w14:textId="77777777" w:rsidR="00CC6A43" w:rsidRDefault="00CC6A43" w:rsidP="00CC6A43">
      <w:pPr>
        <w:pStyle w:val="Geenafstand"/>
        <w:ind w:left="360"/>
      </w:pPr>
    </w:p>
    <w:p w14:paraId="76E08225" w14:textId="6706AA64" w:rsidR="00D13977" w:rsidRPr="008C4383" w:rsidRDefault="00D13977" w:rsidP="003D687D">
      <w:pPr>
        <w:pStyle w:val="Geenafstand"/>
        <w:numPr>
          <w:ilvl w:val="0"/>
          <w:numId w:val="46"/>
        </w:numPr>
        <w:ind w:left="360"/>
      </w:pPr>
      <w:r w:rsidRPr="008C4383">
        <w:t xml:space="preserve">Bloedarmoede </w:t>
      </w:r>
      <w:r>
        <w:t>(t</w:t>
      </w:r>
      <w:r w:rsidRPr="008C4383">
        <w:t>oenemende en soms ernstige vermoeidheid</w:t>
      </w:r>
      <w:r>
        <w:t>, k</w:t>
      </w:r>
      <w:r w:rsidRPr="008C4383">
        <w:t>ortademigheid</w:t>
      </w:r>
      <w:r>
        <w:t>, d</w:t>
      </w:r>
      <w:r w:rsidRPr="008C4383">
        <w:t>uizeligheid</w:t>
      </w:r>
      <w:r>
        <w:t>, h</w:t>
      </w:r>
      <w:r w:rsidRPr="008C4383">
        <w:t>artkloppingen</w:t>
      </w:r>
      <w:r>
        <w:t>, o</w:t>
      </w:r>
      <w:r w:rsidRPr="008C4383">
        <w:t>pgezwollen voeten</w:t>
      </w:r>
      <w:r>
        <w:t>, o</w:t>
      </w:r>
      <w:r w:rsidRPr="008C4383">
        <w:t>orsuizen</w:t>
      </w:r>
      <w:r>
        <w:t>, p</w:t>
      </w:r>
      <w:r w:rsidRPr="008C4383">
        <w:t>ijn op de borst, met name bij inspanning</w:t>
      </w:r>
      <w:r>
        <w:t>)</w:t>
      </w:r>
    </w:p>
    <w:p w14:paraId="2F74C19B" w14:textId="71972322" w:rsidR="0016177B" w:rsidRPr="00AD3647" w:rsidRDefault="0016177B" w:rsidP="003D687D">
      <w:pPr>
        <w:pStyle w:val="Geenafstand"/>
        <w:numPr>
          <w:ilvl w:val="0"/>
          <w:numId w:val="46"/>
        </w:numPr>
        <w:ind w:left="360"/>
      </w:pPr>
      <w:r w:rsidRPr="00AD3647">
        <w:t>Last van je darmen</w:t>
      </w:r>
    </w:p>
    <w:p w14:paraId="2D341EB7" w14:textId="77777777" w:rsidR="0016177B" w:rsidRPr="00AD3647" w:rsidRDefault="0016177B" w:rsidP="003D687D">
      <w:pPr>
        <w:pStyle w:val="Geenafstand"/>
        <w:numPr>
          <w:ilvl w:val="0"/>
          <w:numId w:val="46"/>
        </w:numPr>
        <w:ind w:left="360"/>
      </w:pPr>
      <w:r w:rsidRPr="00AD3647">
        <w:t>Pijnlijke mond</w:t>
      </w:r>
    </w:p>
    <w:p w14:paraId="55472114" w14:textId="77777777" w:rsidR="00043539" w:rsidRDefault="00043539" w:rsidP="00AD3647">
      <w:pPr>
        <w:pStyle w:val="Geenafstand"/>
        <w:sectPr w:rsidR="00043539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0681C2" w14:textId="77777777" w:rsidR="0016177B" w:rsidRPr="00AD3647" w:rsidRDefault="0016177B" w:rsidP="00AD3647">
      <w:pPr>
        <w:pStyle w:val="Geenafstand"/>
      </w:pPr>
    </w:p>
    <w:p w14:paraId="7A3DCBCC" w14:textId="77777777" w:rsidR="00972237" w:rsidRDefault="00972237">
      <w:pPr>
        <w:rPr>
          <w:b/>
          <w:bCs/>
          <w:lang w:eastAsia="nl-NL"/>
        </w:rPr>
      </w:pPr>
      <w:r>
        <w:rPr>
          <w:b/>
          <w:bCs/>
          <w:lang w:eastAsia="nl-NL"/>
        </w:rPr>
        <w:br w:type="page"/>
      </w:r>
    </w:p>
    <w:p w14:paraId="1FAD1483" w14:textId="0986209C" w:rsidR="00745B46" w:rsidRPr="00745B46" w:rsidRDefault="00745B46" w:rsidP="004643DB">
      <w:pPr>
        <w:pStyle w:val="Geenafstand"/>
        <w:pBdr>
          <w:bottom w:val="single" w:sz="4" w:space="1" w:color="auto"/>
        </w:pBdr>
        <w:rPr>
          <w:b/>
          <w:bCs/>
          <w:lang w:eastAsia="nl-NL"/>
        </w:rPr>
      </w:pPr>
      <w:r w:rsidRPr="00745B46">
        <w:rPr>
          <w:b/>
          <w:bCs/>
          <w:lang w:eastAsia="nl-NL"/>
        </w:rPr>
        <w:lastRenderedPageBreak/>
        <w:t xml:space="preserve">Deel </w:t>
      </w:r>
      <w:r w:rsidR="00082DFA">
        <w:rPr>
          <w:b/>
          <w:bCs/>
          <w:lang w:eastAsia="nl-NL"/>
        </w:rPr>
        <w:t>11</w:t>
      </w:r>
      <w:r w:rsidRPr="00745B46">
        <w:rPr>
          <w:b/>
          <w:bCs/>
          <w:lang w:eastAsia="nl-NL"/>
        </w:rPr>
        <w:t xml:space="preserve"> </w:t>
      </w:r>
    </w:p>
    <w:p w14:paraId="420EDDC4" w14:textId="77777777" w:rsidR="007410C6" w:rsidRDefault="007410C6" w:rsidP="003D687D">
      <w:pPr>
        <w:pStyle w:val="Geenafstand"/>
        <w:numPr>
          <w:ilvl w:val="0"/>
          <w:numId w:val="47"/>
        </w:numPr>
        <w:ind w:left="360"/>
        <w:sectPr w:rsidR="007410C6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ED7FB1" w14:textId="6789D871" w:rsidR="008944FD" w:rsidRPr="007D1115" w:rsidRDefault="00F37A1A" w:rsidP="003D687D">
      <w:pPr>
        <w:pStyle w:val="Geenafstand"/>
        <w:numPr>
          <w:ilvl w:val="0"/>
          <w:numId w:val="47"/>
        </w:numPr>
        <w:ind w:left="360"/>
      </w:pPr>
      <w:r w:rsidRPr="007D1115">
        <w:t xml:space="preserve">Neurologische </w:t>
      </w:r>
      <w:r w:rsidR="00745B46" w:rsidRPr="007D1115">
        <w:t>klachten</w:t>
      </w:r>
      <w:r w:rsidRPr="007D1115">
        <w:t xml:space="preserve"> (tintelingen, krachtsvermindering, koud e.d.)</w:t>
      </w:r>
    </w:p>
    <w:p w14:paraId="2BFF0CE3" w14:textId="77777777" w:rsidR="00F703F3" w:rsidRPr="007D1115" w:rsidRDefault="00F703F3" w:rsidP="003D687D">
      <w:pPr>
        <w:pStyle w:val="Geenafstand"/>
        <w:numPr>
          <w:ilvl w:val="0"/>
          <w:numId w:val="47"/>
        </w:numPr>
        <w:ind w:left="360"/>
      </w:pPr>
      <w:r w:rsidRPr="007D1115">
        <w:t>Tintelingen, doof gevoel, brandend gevoel in armen, benen, handen en/of voeten, zenuwpijn, op “watten” lopen, uitvalsverschijnselen</w:t>
      </w:r>
    </w:p>
    <w:p w14:paraId="591416BD" w14:textId="215E2A83" w:rsidR="00F703F3" w:rsidRPr="007D1115" w:rsidRDefault="00A62750" w:rsidP="003D687D">
      <w:pPr>
        <w:pStyle w:val="Geenafstand"/>
        <w:numPr>
          <w:ilvl w:val="0"/>
          <w:numId w:val="47"/>
        </w:numPr>
        <w:ind w:left="360"/>
      </w:pPr>
      <w:r>
        <w:t>Snel k</w:t>
      </w:r>
      <w:r w:rsidR="0051692F" w:rsidRPr="007D1115">
        <w:t>oud</w:t>
      </w:r>
      <w:r w:rsidR="00745B46" w:rsidRPr="007D1115">
        <w:t xml:space="preserve"> hebben</w:t>
      </w:r>
    </w:p>
    <w:p w14:paraId="6C4AD63F" w14:textId="663E3264" w:rsidR="0051692F" w:rsidRPr="007D1115" w:rsidRDefault="00F703F3" w:rsidP="003D687D">
      <w:pPr>
        <w:pStyle w:val="Geenafstand"/>
        <w:numPr>
          <w:ilvl w:val="0"/>
          <w:numId w:val="47"/>
        </w:numPr>
        <w:ind w:left="360"/>
      </w:pPr>
      <w:r w:rsidRPr="007D1115">
        <w:t xml:space="preserve">Koude armen en </w:t>
      </w:r>
      <w:r w:rsidR="0051692F" w:rsidRPr="007D1115">
        <w:t>benen</w:t>
      </w:r>
    </w:p>
    <w:p w14:paraId="12096A70" w14:textId="5E7DC7AD" w:rsidR="00F37A1A" w:rsidRDefault="00F37A1A" w:rsidP="003D687D">
      <w:pPr>
        <w:pStyle w:val="Geenafstand"/>
        <w:numPr>
          <w:ilvl w:val="0"/>
          <w:numId w:val="22"/>
        </w:numPr>
      </w:pPr>
      <w:r>
        <w:t>Vermoeidheid</w:t>
      </w:r>
    </w:p>
    <w:p w14:paraId="3DE4D132" w14:textId="12FDA7F4" w:rsidR="00DF12CB" w:rsidRDefault="00DF12CB" w:rsidP="003D687D">
      <w:pPr>
        <w:pStyle w:val="Geenafstand"/>
        <w:numPr>
          <w:ilvl w:val="0"/>
          <w:numId w:val="22"/>
        </w:numPr>
      </w:pPr>
      <w:r>
        <w:t>Zwak gevoel / duizeligheid</w:t>
      </w:r>
    </w:p>
    <w:p w14:paraId="2E3B712F" w14:textId="6D1169D8" w:rsidR="00F37A1A" w:rsidRDefault="00F37A1A" w:rsidP="003D687D">
      <w:pPr>
        <w:pStyle w:val="Geenafstand"/>
        <w:numPr>
          <w:ilvl w:val="0"/>
          <w:numId w:val="22"/>
        </w:numPr>
      </w:pPr>
      <w:r>
        <w:t>Slaapproblemen</w:t>
      </w:r>
    </w:p>
    <w:p w14:paraId="609970AD" w14:textId="711AD71E" w:rsidR="00F37A1A" w:rsidRDefault="00F703F3" w:rsidP="003D687D">
      <w:pPr>
        <w:pStyle w:val="Geenafstand"/>
        <w:numPr>
          <w:ilvl w:val="0"/>
          <w:numId w:val="22"/>
        </w:numPr>
      </w:pPr>
      <w:r>
        <w:t>Minder</w:t>
      </w:r>
      <w:r w:rsidR="00F37A1A">
        <w:t xml:space="preserve"> eetlust</w:t>
      </w:r>
    </w:p>
    <w:p w14:paraId="12989CD2" w14:textId="548BF96C" w:rsidR="00F37A1A" w:rsidRDefault="00F37A1A" w:rsidP="003D687D">
      <w:pPr>
        <w:pStyle w:val="Geenafstand"/>
        <w:numPr>
          <w:ilvl w:val="0"/>
          <w:numId w:val="22"/>
        </w:numPr>
      </w:pPr>
      <w:r>
        <w:t>Verminderde weerstand</w:t>
      </w:r>
    </w:p>
    <w:p w14:paraId="18EC7C0E" w14:textId="5A97A8C3" w:rsidR="000571ED" w:rsidRDefault="000571ED" w:rsidP="003D687D">
      <w:pPr>
        <w:pStyle w:val="Geenafstand"/>
        <w:numPr>
          <w:ilvl w:val="0"/>
          <w:numId w:val="22"/>
        </w:numPr>
      </w:pPr>
      <w:r>
        <w:t>Geheugenproblemen</w:t>
      </w:r>
    </w:p>
    <w:p w14:paraId="07321D3B" w14:textId="66042A9F" w:rsidR="000571ED" w:rsidRDefault="000571ED" w:rsidP="003D687D">
      <w:pPr>
        <w:pStyle w:val="Geenafstand"/>
        <w:numPr>
          <w:ilvl w:val="0"/>
          <w:numId w:val="22"/>
        </w:numPr>
      </w:pPr>
      <w:r>
        <w:t>Concentratieproblemen</w:t>
      </w:r>
    </w:p>
    <w:p w14:paraId="48E40122" w14:textId="35A7B7DB" w:rsidR="000571ED" w:rsidRDefault="000571ED" w:rsidP="003D687D">
      <w:pPr>
        <w:pStyle w:val="Geenafstand"/>
        <w:numPr>
          <w:ilvl w:val="0"/>
          <w:numId w:val="22"/>
        </w:numPr>
      </w:pPr>
      <w:r>
        <w:t>Spierkrampen</w:t>
      </w:r>
    </w:p>
    <w:p w14:paraId="7E450B1F" w14:textId="5F54588B" w:rsidR="000571ED" w:rsidRDefault="000571ED" w:rsidP="003D687D">
      <w:pPr>
        <w:pStyle w:val="Geenafstand"/>
        <w:numPr>
          <w:ilvl w:val="0"/>
          <w:numId w:val="22"/>
        </w:numPr>
      </w:pPr>
      <w:r>
        <w:t>Last van een ontstoken</w:t>
      </w:r>
      <w:r w:rsidR="00367405">
        <w:t>, branderige, pijnlijke</w:t>
      </w:r>
      <w:r w:rsidR="00DF12CB">
        <w:t>, prikkelende</w:t>
      </w:r>
      <w:r>
        <w:t xml:space="preserve"> of gladde tong</w:t>
      </w:r>
      <w:r w:rsidR="00367405" w:rsidRPr="00367405">
        <w:t xml:space="preserve"> </w:t>
      </w:r>
    </w:p>
    <w:p w14:paraId="26E794C0" w14:textId="65EA6B5B" w:rsidR="0051692F" w:rsidRDefault="000571ED" w:rsidP="003D687D">
      <w:pPr>
        <w:pStyle w:val="Geenafstand"/>
        <w:numPr>
          <w:ilvl w:val="0"/>
          <w:numId w:val="22"/>
        </w:numPr>
      </w:pPr>
      <w:r>
        <w:t>Niet blij voelen</w:t>
      </w:r>
    </w:p>
    <w:p w14:paraId="5C654BC0" w14:textId="77777777" w:rsidR="00DF12CB" w:rsidRDefault="0051692F" w:rsidP="003D687D">
      <w:pPr>
        <w:pStyle w:val="Geenafstand"/>
        <w:numPr>
          <w:ilvl w:val="0"/>
          <w:numId w:val="22"/>
        </w:numPr>
      </w:pPr>
      <w:r>
        <w:t>A</w:t>
      </w:r>
      <w:r w:rsidRPr="0051692F">
        <w:rPr>
          <w:lang w:eastAsia="nl-NL"/>
        </w:rPr>
        <w:t>demnood</w:t>
      </w:r>
      <w:r w:rsidR="00DF12CB">
        <w:rPr>
          <w:lang w:eastAsia="nl-NL"/>
        </w:rPr>
        <w:t>, k</w:t>
      </w:r>
      <w:r w:rsidR="00DF12CB">
        <w:t>ortademigheid, benauwdheid</w:t>
      </w:r>
    </w:p>
    <w:p w14:paraId="4333C14B" w14:textId="392C8B82" w:rsidR="0051692F" w:rsidRDefault="00DF12CB" w:rsidP="003D687D">
      <w:pPr>
        <w:pStyle w:val="Geenafstand"/>
        <w:numPr>
          <w:ilvl w:val="0"/>
          <w:numId w:val="22"/>
        </w:numPr>
      </w:pPr>
      <w:r>
        <w:t>Hartkloppingen / p</w:t>
      </w:r>
      <w:r w:rsidR="0051692F" w:rsidRPr="0051692F">
        <w:rPr>
          <w:lang w:eastAsia="nl-NL"/>
        </w:rPr>
        <w:t>ijn op de borst</w:t>
      </w:r>
    </w:p>
    <w:p w14:paraId="1B7A090D" w14:textId="40D51DF3" w:rsidR="0051692F" w:rsidRDefault="0051692F" w:rsidP="003D687D">
      <w:pPr>
        <w:pStyle w:val="Geenafstand"/>
        <w:numPr>
          <w:ilvl w:val="0"/>
          <w:numId w:val="22"/>
        </w:numPr>
      </w:pPr>
      <w:r>
        <w:rPr>
          <w:lang w:eastAsia="nl-NL"/>
        </w:rPr>
        <w:t>Gebrek</w:t>
      </w:r>
      <w:r w:rsidRPr="0051692F">
        <w:rPr>
          <w:lang w:eastAsia="nl-NL"/>
        </w:rPr>
        <w:t xml:space="preserve"> aan eetlust</w:t>
      </w:r>
    </w:p>
    <w:p w14:paraId="2EEE7BEF" w14:textId="77777777" w:rsidR="00F703F3" w:rsidRPr="007D1115" w:rsidRDefault="00576D53" w:rsidP="003D687D">
      <w:pPr>
        <w:pStyle w:val="Geenafstand"/>
        <w:numPr>
          <w:ilvl w:val="0"/>
          <w:numId w:val="22"/>
        </w:numPr>
      </w:pPr>
      <w:r w:rsidRPr="007D1115">
        <w:t>Tinnitus</w:t>
      </w:r>
    </w:p>
    <w:p w14:paraId="1D763590" w14:textId="7A80DD67" w:rsidR="00F703F3" w:rsidRPr="007D1115" w:rsidRDefault="008B069C" w:rsidP="003D687D">
      <w:pPr>
        <w:pStyle w:val="Geenafstand"/>
        <w:numPr>
          <w:ilvl w:val="0"/>
          <w:numId w:val="22"/>
        </w:numPr>
      </w:pPr>
      <w:r>
        <w:t>N</w:t>
      </w:r>
      <w:r w:rsidR="00745B46" w:rsidRPr="007D1115">
        <w:t>iet op de juiste woorden kunnen komen, verkeerde woorden gebruiken, verspreken</w:t>
      </w:r>
    </w:p>
    <w:p w14:paraId="6FDDC555" w14:textId="14337126" w:rsidR="0056757F" w:rsidRPr="007D1115" w:rsidRDefault="008B069C" w:rsidP="003D687D">
      <w:pPr>
        <w:pStyle w:val="Geenafstand"/>
        <w:numPr>
          <w:ilvl w:val="0"/>
          <w:numId w:val="22"/>
        </w:numPr>
      </w:pPr>
      <w:r>
        <w:t>O</w:t>
      </w:r>
      <w:r w:rsidR="00745B46" w:rsidRPr="007D1115">
        <w:t>nverklaarbaar vallen, of ergens tegen aan lopen, verlies van positiegevoel, dingen omgooien, struikelen, moeilijk lopen</w:t>
      </w:r>
    </w:p>
    <w:p w14:paraId="521036D4" w14:textId="77777777" w:rsidR="00367405" w:rsidRDefault="0056757F" w:rsidP="003D687D">
      <w:pPr>
        <w:pStyle w:val="Geenafstand"/>
        <w:numPr>
          <w:ilvl w:val="0"/>
          <w:numId w:val="22"/>
        </w:numPr>
      </w:pPr>
      <w:r w:rsidRPr="007D1115">
        <w:t>Depressie, nervositeit, geïrriteerdheid, prikkelbaarheid, stemmingswisselingen</w:t>
      </w:r>
    </w:p>
    <w:p w14:paraId="5FB6DD5D" w14:textId="08702A37" w:rsidR="0056757F" w:rsidRDefault="0056757F" w:rsidP="003D687D">
      <w:pPr>
        <w:pStyle w:val="Geenafstand"/>
        <w:numPr>
          <w:ilvl w:val="0"/>
          <w:numId w:val="22"/>
        </w:numPr>
      </w:pPr>
      <w:r>
        <w:t>Spierpijn en krachtsverlies</w:t>
      </w:r>
    </w:p>
    <w:p w14:paraId="1F4BBE6D" w14:textId="0F94BD61" w:rsidR="0056757F" w:rsidRDefault="0056757F" w:rsidP="003D687D">
      <w:pPr>
        <w:pStyle w:val="Geenafstand"/>
        <w:numPr>
          <w:ilvl w:val="0"/>
          <w:numId w:val="22"/>
        </w:numPr>
      </w:pPr>
      <w:r>
        <w:t>Misselijkheid, gewichtsverlies</w:t>
      </w:r>
    </w:p>
    <w:p w14:paraId="37D515AB" w14:textId="1CA3E7BD" w:rsidR="0056757F" w:rsidRDefault="0056757F" w:rsidP="003D687D">
      <w:pPr>
        <w:pStyle w:val="Geenafstand"/>
        <w:numPr>
          <w:ilvl w:val="0"/>
          <w:numId w:val="22"/>
        </w:numPr>
      </w:pPr>
      <w:r>
        <w:t>Menstruatieklachten</w:t>
      </w:r>
    </w:p>
    <w:p w14:paraId="4C30FB06" w14:textId="77777777" w:rsidR="00DF12CB" w:rsidRDefault="0056757F" w:rsidP="003D687D">
      <w:pPr>
        <w:pStyle w:val="Geenafstand"/>
        <w:numPr>
          <w:ilvl w:val="0"/>
          <w:numId w:val="22"/>
        </w:numPr>
      </w:pPr>
      <w:r>
        <w:t>Gewrichtsklachten</w:t>
      </w:r>
    </w:p>
    <w:p w14:paraId="6FDE3024" w14:textId="77777777" w:rsidR="00DF12CB" w:rsidRDefault="007D1115" w:rsidP="003D687D">
      <w:pPr>
        <w:pStyle w:val="Geenafstand"/>
        <w:numPr>
          <w:ilvl w:val="0"/>
          <w:numId w:val="22"/>
        </w:numPr>
      </w:pPr>
      <w:r w:rsidRPr="007D1115">
        <w:rPr>
          <w:lang w:eastAsia="nl-NL"/>
        </w:rPr>
        <w:t>Haaruitval</w:t>
      </w:r>
    </w:p>
    <w:p w14:paraId="4530805B" w14:textId="77777777" w:rsidR="00DF12CB" w:rsidRDefault="00DF12CB" w:rsidP="003D687D">
      <w:pPr>
        <w:pStyle w:val="Geenafstand"/>
        <w:numPr>
          <w:ilvl w:val="0"/>
          <w:numId w:val="22"/>
        </w:numPr>
      </w:pPr>
      <w:r>
        <w:t>W</w:t>
      </w:r>
      <w:r w:rsidR="007D1115" w:rsidRPr="007D1115">
        <w:rPr>
          <w:lang w:eastAsia="nl-NL"/>
        </w:rPr>
        <w:t>azig zien</w:t>
      </w:r>
    </w:p>
    <w:p w14:paraId="33AC5D1C" w14:textId="77777777" w:rsidR="00DF12CB" w:rsidRDefault="007D1115" w:rsidP="003D687D">
      <w:pPr>
        <w:pStyle w:val="Geenafstand"/>
        <w:numPr>
          <w:ilvl w:val="0"/>
          <w:numId w:val="22"/>
        </w:numPr>
      </w:pPr>
      <w:r w:rsidRPr="007D1115">
        <w:rPr>
          <w:lang w:eastAsia="nl-NL"/>
        </w:rPr>
        <w:t>Darmklachten</w:t>
      </w:r>
    </w:p>
    <w:p w14:paraId="00EC7F97" w14:textId="77777777" w:rsidR="00DF12CB" w:rsidRDefault="007D1115" w:rsidP="003D687D">
      <w:pPr>
        <w:pStyle w:val="Geenafstand"/>
        <w:numPr>
          <w:ilvl w:val="0"/>
          <w:numId w:val="22"/>
        </w:numPr>
      </w:pPr>
      <w:r w:rsidRPr="007D1115">
        <w:rPr>
          <w:lang w:eastAsia="nl-NL"/>
        </w:rPr>
        <w:t>Hoofdpijn</w:t>
      </w:r>
    </w:p>
    <w:p w14:paraId="7E0B5445" w14:textId="1E2808F6" w:rsidR="007D1115" w:rsidRPr="007D1115" w:rsidRDefault="007D1115" w:rsidP="003D687D">
      <w:pPr>
        <w:pStyle w:val="Geenafstand"/>
        <w:numPr>
          <w:ilvl w:val="0"/>
          <w:numId w:val="22"/>
        </w:numPr>
      </w:pPr>
      <w:r w:rsidRPr="007D1115">
        <w:rPr>
          <w:lang w:eastAsia="nl-NL"/>
        </w:rPr>
        <w:t>Spiertrekkingen en spierkrampen</w:t>
      </w:r>
    </w:p>
    <w:p w14:paraId="4F5E7142" w14:textId="77777777" w:rsidR="007410C6" w:rsidRDefault="007410C6" w:rsidP="00745B46">
      <w:pPr>
        <w:pStyle w:val="Geenafstand"/>
        <w:sectPr w:rsidR="007410C6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8B0404" w14:textId="77777777" w:rsidR="00745B46" w:rsidRDefault="00745B46" w:rsidP="00745B46">
      <w:pPr>
        <w:pStyle w:val="Geenafstand"/>
      </w:pPr>
    </w:p>
    <w:p w14:paraId="15AFB59F" w14:textId="45368A7E" w:rsidR="00120398" w:rsidRPr="00E80577" w:rsidRDefault="00287190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120398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7190">
        <w:rPr>
          <w:b/>
          <w:bCs/>
        </w:rPr>
        <w:t xml:space="preserve">Deel </w:t>
      </w:r>
      <w:r w:rsidR="00082DFA">
        <w:rPr>
          <w:b/>
          <w:bCs/>
        </w:rPr>
        <w:t>12</w:t>
      </w:r>
      <w:r w:rsidRPr="00287190">
        <w:rPr>
          <w:b/>
          <w:bCs/>
        </w:rPr>
        <w:t xml:space="preserve"> </w:t>
      </w:r>
    </w:p>
    <w:p w14:paraId="36130E97" w14:textId="17C4BDBE" w:rsidR="00F37A1A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Vermoeidheid</w:t>
      </w:r>
    </w:p>
    <w:p w14:paraId="71AFD413" w14:textId="484A8B1F" w:rsidR="00F37A1A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Slechte focus</w:t>
      </w:r>
    </w:p>
    <w:p w14:paraId="6EC7F149" w14:textId="35225D9A" w:rsidR="00F37A1A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Verminderd geheugen</w:t>
      </w:r>
    </w:p>
    <w:p w14:paraId="026DA82D" w14:textId="3EE83BAD" w:rsidR="00F37A1A" w:rsidRPr="005C3770" w:rsidRDefault="00120398" w:rsidP="003D687D">
      <w:pPr>
        <w:pStyle w:val="Geenafstand"/>
        <w:numPr>
          <w:ilvl w:val="0"/>
          <w:numId w:val="23"/>
        </w:numPr>
      </w:pPr>
      <w:r w:rsidRPr="005C3770">
        <w:t>P</w:t>
      </w:r>
      <w:r w:rsidR="00F37A1A" w:rsidRPr="005C3770">
        <w:t>iekeren</w:t>
      </w:r>
    </w:p>
    <w:p w14:paraId="439CBDAD" w14:textId="52D57BE7" w:rsidR="00F37A1A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Onrustig in je hoofd</w:t>
      </w:r>
    </w:p>
    <w:p w14:paraId="562BF57E" w14:textId="2DCF6877" w:rsidR="005C3770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Slecht slapen</w:t>
      </w:r>
      <w:r w:rsidR="005C3770" w:rsidRPr="005C3770">
        <w:tab/>
      </w:r>
      <w:r w:rsidR="005C3770" w:rsidRPr="005C3770">
        <w:tab/>
      </w:r>
      <w:r w:rsidR="005C3770" w:rsidRPr="005C3770">
        <w:tab/>
      </w:r>
    </w:p>
    <w:p w14:paraId="66A37A4F" w14:textId="0ABB800C" w:rsidR="00017ECB" w:rsidRPr="005C3770" w:rsidRDefault="00F37A1A" w:rsidP="003D687D">
      <w:pPr>
        <w:pStyle w:val="Geenafstand"/>
        <w:numPr>
          <w:ilvl w:val="0"/>
          <w:numId w:val="23"/>
        </w:numPr>
      </w:pPr>
      <w:r w:rsidRPr="005C3770">
        <w:t>Verminderde weerstand</w:t>
      </w:r>
      <w:r w:rsidR="0039146A" w:rsidRPr="005C3770">
        <w:t xml:space="preserve"> </w:t>
      </w:r>
    </w:p>
    <w:p w14:paraId="4329BD5C" w14:textId="5A210D0F" w:rsidR="00F37A1A" w:rsidRPr="005C3770" w:rsidRDefault="00017ECB" w:rsidP="003D687D">
      <w:pPr>
        <w:pStyle w:val="Geenafstand"/>
        <w:numPr>
          <w:ilvl w:val="0"/>
          <w:numId w:val="23"/>
        </w:numPr>
      </w:pPr>
      <w:r w:rsidRPr="005C3770">
        <w:t>Sneller of langer ziek zijn</w:t>
      </w:r>
    </w:p>
    <w:p w14:paraId="245455FE" w14:textId="61FE999F" w:rsidR="0039146A" w:rsidRPr="005C3770" w:rsidRDefault="0039146A" w:rsidP="003D687D">
      <w:pPr>
        <w:pStyle w:val="Geenafstand"/>
        <w:numPr>
          <w:ilvl w:val="0"/>
          <w:numId w:val="23"/>
        </w:numPr>
      </w:pPr>
      <w:r w:rsidRPr="005C3770">
        <w:t>Makkelijk blauwe plekken krijgen</w:t>
      </w:r>
    </w:p>
    <w:p w14:paraId="7F5845D2" w14:textId="5CF5CF6D" w:rsidR="0039146A" w:rsidRPr="005C3770" w:rsidRDefault="0039146A" w:rsidP="003D687D">
      <w:pPr>
        <w:pStyle w:val="Geenafstand"/>
        <w:numPr>
          <w:ilvl w:val="0"/>
          <w:numId w:val="23"/>
        </w:numPr>
      </w:pPr>
      <w:r w:rsidRPr="005C3770">
        <w:t>Spontane bloedneus</w:t>
      </w:r>
    </w:p>
    <w:p w14:paraId="5F3F1B9D" w14:textId="77777777" w:rsidR="00A92921" w:rsidRDefault="0039146A" w:rsidP="003D687D">
      <w:pPr>
        <w:pStyle w:val="Geenafstand"/>
        <w:numPr>
          <w:ilvl w:val="0"/>
          <w:numId w:val="23"/>
        </w:numPr>
      </w:pPr>
      <w:r w:rsidRPr="005C3770">
        <w:t>Bloedend tandvlees</w:t>
      </w:r>
      <w:r w:rsidR="005C3770" w:rsidRPr="005C3770">
        <w:t xml:space="preserve"> </w:t>
      </w:r>
    </w:p>
    <w:p w14:paraId="294F0368" w14:textId="77777777" w:rsidR="00A92921" w:rsidRDefault="005C3770" w:rsidP="003D687D">
      <w:pPr>
        <w:pStyle w:val="Geenafstand"/>
        <w:numPr>
          <w:ilvl w:val="0"/>
          <w:numId w:val="23"/>
        </w:numPr>
      </w:pPr>
      <w:r w:rsidRPr="005C3770">
        <w:t>Gespleten</w:t>
      </w:r>
      <w:r w:rsidR="00A92921">
        <w:t xml:space="preserve"> h</w:t>
      </w:r>
      <w:r w:rsidRPr="005C3770">
        <w:t>aarpunten</w:t>
      </w:r>
    </w:p>
    <w:p w14:paraId="47E6CAD5" w14:textId="77777777" w:rsidR="00A92921" w:rsidRDefault="005C3770" w:rsidP="003D687D">
      <w:pPr>
        <w:pStyle w:val="Geenafstand"/>
        <w:numPr>
          <w:ilvl w:val="0"/>
          <w:numId w:val="23"/>
        </w:numPr>
      </w:pPr>
      <w:r w:rsidRPr="005C3770">
        <w:t>Gewichtsschommelingen </w:t>
      </w:r>
    </w:p>
    <w:p w14:paraId="48ACBFF0" w14:textId="1A519C53" w:rsidR="005C3770" w:rsidRPr="005C3770" w:rsidRDefault="00A92921" w:rsidP="003D687D">
      <w:pPr>
        <w:pStyle w:val="Geenafstand"/>
        <w:numPr>
          <w:ilvl w:val="0"/>
          <w:numId w:val="23"/>
        </w:numPr>
      </w:pPr>
      <w:r>
        <w:t>Stijve gewrichten</w:t>
      </w:r>
    </w:p>
    <w:p w14:paraId="0B604C0C" w14:textId="77777777" w:rsidR="0051692F" w:rsidRPr="005C3770" w:rsidRDefault="0039146A" w:rsidP="003D687D">
      <w:pPr>
        <w:pStyle w:val="Geenafstand"/>
        <w:numPr>
          <w:ilvl w:val="0"/>
          <w:numId w:val="23"/>
        </w:numPr>
      </w:pPr>
      <w:r w:rsidRPr="005C3770">
        <w:t>Slecht genezende wondjes</w:t>
      </w:r>
    </w:p>
    <w:p w14:paraId="7B021872" w14:textId="32B68E00" w:rsidR="0051692F" w:rsidRPr="005C3770" w:rsidRDefault="00503DF0" w:rsidP="003D687D">
      <w:pPr>
        <w:pStyle w:val="Geenafstand"/>
        <w:numPr>
          <w:ilvl w:val="0"/>
          <w:numId w:val="23"/>
        </w:numPr>
      </w:pPr>
      <w:r w:rsidRPr="005C3770">
        <w:t>V</w:t>
      </w:r>
      <w:r w:rsidR="0051692F" w:rsidRPr="005C3770">
        <w:t>erminderde opbouw van bindweefsel (eerder blessures of pijn)</w:t>
      </w:r>
    </w:p>
    <w:p w14:paraId="74A15105" w14:textId="276AF0F3" w:rsidR="00017ECB" w:rsidRPr="005C3770" w:rsidRDefault="00017ECB" w:rsidP="00E80577">
      <w:pPr>
        <w:pStyle w:val="Geenafstand"/>
        <w:numPr>
          <w:ilvl w:val="0"/>
          <w:numId w:val="23"/>
        </w:numPr>
      </w:pPr>
      <w:r w:rsidRPr="005C3770">
        <w:t>Gewichtsschommelingen </w:t>
      </w:r>
    </w:p>
    <w:p w14:paraId="10D74B03" w14:textId="77777777" w:rsidR="00120398" w:rsidRPr="005C3770" w:rsidRDefault="00120398" w:rsidP="005C3770">
      <w:pPr>
        <w:pStyle w:val="Geenafstand"/>
        <w:sectPr w:rsidR="00120398" w:rsidRPr="005C3770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93A8B2" w14:textId="77777777" w:rsidR="005C3770" w:rsidRPr="005C3770" w:rsidRDefault="005C3770" w:rsidP="005C3770">
      <w:pPr>
        <w:pStyle w:val="Geenafstand"/>
        <w:sectPr w:rsidR="005C3770" w:rsidRPr="005C3770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99ACE1" w14:textId="613648A4" w:rsidR="004643DB" w:rsidRPr="00FC1418" w:rsidRDefault="00FC1418" w:rsidP="00FC1418">
      <w:pPr>
        <w:pStyle w:val="Geenafstand"/>
        <w:pBdr>
          <w:bottom w:val="single" w:sz="4" w:space="1" w:color="auto"/>
        </w:pBdr>
        <w:rPr>
          <w:b/>
          <w:bCs/>
        </w:rPr>
      </w:pPr>
      <w:r w:rsidRPr="00FC1418">
        <w:rPr>
          <w:b/>
          <w:bCs/>
        </w:rPr>
        <w:t xml:space="preserve">Deel </w:t>
      </w:r>
      <w:r w:rsidR="00082DFA">
        <w:rPr>
          <w:b/>
          <w:bCs/>
        </w:rPr>
        <w:t>13</w:t>
      </w:r>
    </w:p>
    <w:p w14:paraId="43D889E4" w14:textId="77777777" w:rsidR="00902BCF" w:rsidRDefault="00902BCF" w:rsidP="003D687D">
      <w:pPr>
        <w:pStyle w:val="Geenafstand"/>
        <w:numPr>
          <w:ilvl w:val="0"/>
          <w:numId w:val="24"/>
        </w:numPr>
        <w:sectPr w:rsidR="00902BCF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77E17A" w14:textId="677979ED" w:rsidR="00F37A1A" w:rsidRDefault="00D21CBC" w:rsidP="003D687D">
      <w:pPr>
        <w:pStyle w:val="Geenafstand"/>
        <w:numPr>
          <w:ilvl w:val="0"/>
          <w:numId w:val="24"/>
        </w:numPr>
      </w:pPr>
      <w:r>
        <w:t>Vermoeidheid</w:t>
      </w:r>
    </w:p>
    <w:p w14:paraId="4B253124" w14:textId="70C630E2" w:rsidR="0039146A" w:rsidRDefault="0039146A" w:rsidP="003D687D">
      <w:pPr>
        <w:pStyle w:val="Geenafstand"/>
        <w:numPr>
          <w:ilvl w:val="0"/>
          <w:numId w:val="24"/>
        </w:numPr>
      </w:pPr>
      <w:r>
        <w:t>Lusteloosheid</w:t>
      </w:r>
    </w:p>
    <w:p w14:paraId="7FD8B7A5" w14:textId="14FBC7EB" w:rsidR="00902BCF" w:rsidRDefault="00902BCF" w:rsidP="003D687D">
      <w:pPr>
        <w:pStyle w:val="Geenafstand"/>
        <w:numPr>
          <w:ilvl w:val="0"/>
          <w:numId w:val="24"/>
        </w:numPr>
      </w:pPr>
      <w:r>
        <w:t>Neerslachtigheid, depressieve gevoelens</w:t>
      </w:r>
    </w:p>
    <w:p w14:paraId="7A16A896" w14:textId="1CDE8D32" w:rsidR="00D21CBC" w:rsidRDefault="00D21CBC" w:rsidP="003D687D">
      <w:pPr>
        <w:pStyle w:val="Geenafstand"/>
        <w:numPr>
          <w:ilvl w:val="0"/>
          <w:numId w:val="24"/>
        </w:numPr>
      </w:pPr>
      <w:r>
        <w:t>Slechtere focus</w:t>
      </w:r>
    </w:p>
    <w:p w14:paraId="20DB75A8" w14:textId="0C195280" w:rsidR="00D21CBC" w:rsidRDefault="00D21CBC" w:rsidP="003D687D">
      <w:pPr>
        <w:pStyle w:val="Geenafstand"/>
        <w:numPr>
          <w:ilvl w:val="0"/>
          <w:numId w:val="24"/>
        </w:numPr>
      </w:pPr>
      <w:r>
        <w:t>Verminderd geheugen</w:t>
      </w:r>
    </w:p>
    <w:p w14:paraId="163E561A" w14:textId="2A7BB977" w:rsidR="00D21CBC" w:rsidRDefault="00D21CBC" w:rsidP="003D687D">
      <w:pPr>
        <w:pStyle w:val="Geenafstand"/>
        <w:numPr>
          <w:ilvl w:val="0"/>
          <w:numId w:val="24"/>
        </w:numPr>
      </w:pPr>
      <w:r>
        <w:t>Minder weerstand</w:t>
      </w:r>
      <w:r w:rsidR="00902BCF">
        <w:t>, eerder of langer ziek</w:t>
      </w:r>
    </w:p>
    <w:p w14:paraId="1C4741B6" w14:textId="1B0E3EF9" w:rsidR="0039146A" w:rsidRDefault="0039146A" w:rsidP="003D687D">
      <w:pPr>
        <w:pStyle w:val="Geenafstand"/>
        <w:numPr>
          <w:ilvl w:val="0"/>
          <w:numId w:val="24"/>
        </w:numPr>
      </w:pPr>
      <w:r>
        <w:t>Bloedend tandvlees</w:t>
      </w:r>
    </w:p>
    <w:p w14:paraId="0C928D28" w14:textId="3BF2D3DC" w:rsidR="0039146A" w:rsidRDefault="0039146A" w:rsidP="003D687D">
      <w:pPr>
        <w:pStyle w:val="Geenafstand"/>
        <w:numPr>
          <w:ilvl w:val="0"/>
          <w:numId w:val="24"/>
        </w:numPr>
      </w:pPr>
      <w:r>
        <w:t>Spierpijn, gewrichtspijn ook zonder inspanning</w:t>
      </w:r>
    </w:p>
    <w:p w14:paraId="4FABF64A" w14:textId="664BE3F4" w:rsidR="00902BCF" w:rsidRDefault="00902BCF" w:rsidP="003D687D">
      <w:pPr>
        <w:pStyle w:val="Geenafstand"/>
        <w:numPr>
          <w:ilvl w:val="0"/>
          <w:numId w:val="24"/>
        </w:numPr>
      </w:pPr>
      <w:r>
        <w:t>Spiertrillingen, spierkrampen</w:t>
      </w:r>
    </w:p>
    <w:p w14:paraId="6DB665E0" w14:textId="39F103CF" w:rsidR="0039146A" w:rsidRDefault="0039146A" w:rsidP="003D687D">
      <w:pPr>
        <w:pStyle w:val="Geenafstand"/>
        <w:numPr>
          <w:ilvl w:val="0"/>
          <w:numId w:val="24"/>
        </w:numPr>
      </w:pPr>
      <w:r>
        <w:t>Hyperventilatie bij stress</w:t>
      </w:r>
    </w:p>
    <w:p w14:paraId="6E2BE780" w14:textId="72CC4A47" w:rsidR="0051692F" w:rsidRDefault="0051692F" w:rsidP="003D687D">
      <w:pPr>
        <w:pStyle w:val="Geenafstand"/>
        <w:numPr>
          <w:ilvl w:val="0"/>
          <w:numId w:val="24"/>
        </w:numPr>
      </w:pPr>
      <w:r>
        <w:t>Spierzwakte</w:t>
      </w:r>
    </w:p>
    <w:p w14:paraId="224A6E52" w14:textId="03E6D066" w:rsidR="0051692F" w:rsidRDefault="0051692F" w:rsidP="003D687D">
      <w:pPr>
        <w:pStyle w:val="Geenafstand"/>
        <w:numPr>
          <w:ilvl w:val="0"/>
          <w:numId w:val="24"/>
        </w:numPr>
      </w:pPr>
      <w:r>
        <w:t>Spierkrampen</w:t>
      </w:r>
    </w:p>
    <w:p w14:paraId="19057F5C" w14:textId="41E6506A" w:rsidR="00B74794" w:rsidRPr="00B74794" w:rsidRDefault="00B74794" w:rsidP="003D687D">
      <w:pPr>
        <w:pStyle w:val="Geenafstand"/>
        <w:numPr>
          <w:ilvl w:val="0"/>
          <w:numId w:val="24"/>
        </w:numPr>
        <w:rPr>
          <w:lang w:eastAsia="nl-NL"/>
        </w:rPr>
      </w:pPr>
      <w:r w:rsidRPr="00B74794">
        <w:rPr>
          <w:lang w:eastAsia="nl-NL"/>
        </w:rPr>
        <w:t>Osteoporose, botbreuken, zwakkere botten, pijnlijke botten, botvervormingen</w:t>
      </w:r>
    </w:p>
    <w:p w14:paraId="486870C8" w14:textId="77777777" w:rsidR="00902BCF" w:rsidRPr="00B74794" w:rsidRDefault="00902BCF" w:rsidP="003D687D">
      <w:pPr>
        <w:pStyle w:val="Geenafstand"/>
        <w:numPr>
          <w:ilvl w:val="0"/>
          <w:numId w:val="24"/>
        </w:numPr>
        <w:rPr>
          <w:lang w:eastAsia="nl-NL"/>
        </w:rPr>
      </w:pPr>
      <w:r w:rsidRPr="00B74794">
        <w:rPr>
          <w:lang w:eastAsia="nl-NL"/>
        </w:rPr>
        <w:t>Pijnlijke gewrichten, spierpijn, lage rugpijn</w:t>
      </w:r>
    </w:p>
    <w:p w14:paraId="652ED4FB" w14:textId="77777777" w:rsidR="00902BCF" w:rsidRDefault="00902BCF" w:rsidP="00902BCF">
      <w:pPr>
        <w:pStyle w:val="Geenafstand"/>
        <w:ind w:left="360"/>
        <w:sectPr w:rsidR="00902BCF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6F583E" w14:textId="77777777" w:rsidR="00B74794" w:rsidRDefault="00B74794" w:rsidP="00902BCF">
      <w:pPr>
        <w:pStyle w:val="Geenafstand"/>
        <w:ind w:left="360"/>
      </w:pPr>
    </w:p>
    <w:p w14:paraId="676F002F" w14:textId="77777777" w:rsidR="00972237" w:rsidRDefault="00972237">
      <w:pPr>
        <w:rPr>
          <w:b/>
          <w:bCs/>
        </w:rPr>
      </w:pPr>
      <w:r>
        <w:rPr>
          <w:b/>
          <w:bCs/>
        </w:rPr>
        <w:br w:type="page"/>
      </w:r>
    </w:p>
    <w:p w14:paraId="2098AF94" w14:textId="21956506" w:rsidR="00893E8C" w:rsidRPr="00893E8C" w:rsidRDefault="00893E8C" w:rsidP="004643DB">
      <w:pPr>
        <w:pStyle w:val="Geenafstand"/>
        <w:pBdr>
          <w:bottom w:val="single" w:sz="4" w:space="1" w:color="auto"/>
        </w:pBdr>
        <w:rPr>
          <w:b/>
          <w:bCs/>
        </w:rPr>
      </w:pPr>
      <w:r w:rsidRPr="00893E8C">
        <w:rPr>
          <w:b/>
          <w:bCs/>
        </w:rPr>
        <w:lastRenderedPageBreak/>
        <w:t xml:space="preserve">Deel </w:t>
      </w:r>
      <w:r w:rsidR="00082DFA">
        <w:rPr>
          <w:b/>
          <w:bCs/>
        </w:rPr>
        <w:t>14</w:t>
      </w:r>
      <w:r w:rsidRPr="00893E8C">
        <w:rPr>
          <w:b/>
          <w:bCs/>
        </w:rPr>
        <w:t xml:space="preserve"> </w:t>
      </w:r>
    </w:p>
    <w:p w14:paraId="2FC03B22" w14:textId="77777777" w:rsidR="00972237" w:rsidRDefault="00972237" w:rsidP="003D687D">
      <w:pPr>
        <w:pStyle w:val="Geenafstand"/>
        <w:numPr>
          <w:ilvl w:val="0"/>
          <w:numId w:val="25"/>
        </w:numPr>
        <w:sectPr w:rsidR="0097223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E949AC" w14:textId="230E4501" w:rsidR="00D21CBC" w:rsidRDefault="00D21CBC" w:rsidP="003D687D">
      <w:pPr>
        <w:pStyle w:val="Geenafstand"/>
        <w:numPr>
          <w:ilvl w:val="0"/>
          <w:numId w:val="25"/>
        </w:numPr>
      </w:pPr>
      <w:r>
        <w:t>Verzwakt immuunsysteem</w:t>
      </w:r>
      <w:r w:rsidR="009B51D3">
        <w:t xml:space="preserve">, </w:t>
      </w:r>
      <w:r w:rsidR="000B1458">
        <w:t>verminderde weerstand</w:t>
      </w:r>
    </w:p>
    <w:p w14:paraId="4EDB7876" w14:textId="6E9C43A6" w:rsidR="00D21CBC" w:rsidRDefault="00D318B9" w:rsidP="003D687D">
      <w:pPr>
        <w:pStyle w:val="Geenafstand"/>
        <w:numPr>
          <w:ilvl w:val="0"/>
          <w:numId w:val="25"/>
        </w:numPr>
      </w:pPr>
      <w:r>
        <w:t>Concentratie en geheugenproblemen</w:t>
      </w:r>
    </w:p>
    <w:p w14:paraId="2DA4ED5C" w14:textId="5BEEBAF8" w:rsidR="008C4383" w:rsidRDefault="00D21CBC" w:rsidP="003D687D">
      <w:pPr>
        <w:pStyle w:val="Geenafstand"/>
        <w:numPr>
          <w:ilvl w:val="0"/>
          <w:numId w:val="25"/>
        </w:numPr>
      </w:pPr>
      <w:r>
        <w:t>Neurologische klachten</w:t>
      </w:r>
      <w:r w:rsidR="00D318B9">
        <w:t xml:space="preserve"> zoals schokkerige bewegingen</w:t>
      </w:r>
      <w:r w:rsidR="00C71443">
        <w:t xml:space="preserve"> of spierzwakte</w:t>
      </w:r>
    </w:p>
    <w:p w14:paraId="32C7470C" w14:textId="1D71B721" w:rsidR="00C71443" w:rsidRDefault="00C71443" w:rsidP="003D687D">
      <w:pPr>
        <w:pStyle w:val="Geenafstand"/>
        <w:numPr>
          <w:ilvl w:val="0"/>
          <w:numId w:val="25"/>
        </w:numPr>
      </w:pPr>
      <w:r>
        <w:t>Slaperigheid, duizeligheid</w:t>
      </w:r>
    </w:p>
    <w:p w14:paraId="093EB123" w14:textId="3066EC0C" w:rsidR="00CE4171" w:rsidRPr="008C4383" w:rsidRDefault="00B94828" w:rsidP="003D687D">
      <w:pPr>
        <w:pStyle w:val="Geenafstand"/>
        <w:numPr>
          <w:ilvl w:val="0"/>
          <w:numId w:val="25"/>
        </w:numPr>
      </w:pPr>
      <w:r w:rsidRPr="008C4383">
        <w:t>Bloedarmoede</w:t>
      </w:r>
      <w:r w:rsidR="00CE4171" w:rsidRPr="008C4383">
        <w:t xml:space="preserve"> </w:t>
      </w:r>
      <w:r w:rsidR="008C4383">
        <w:t>(t</w:t>
      </w:r>
      <w:r w:rsidR="00CE4171" w:rsidRPr="008C4383">
        <w:t>oenemende en soms ernstige vermoeidheid</w:t>
      </w:r>
      <w:r w:rsidR="006B647B">
        <w:t>, k</w:t>
      </w:r>
      <w:r w:rsidR="00CE4171" w:rsidRPr="008C4383">
        <w:t>ortademigheid</w:t>
      </w:r>
      <w:r w:rsidR="006B647B">
        <w:t>, d</w:t>
      </w:r>
      <w:r w:rsidR="00CE4171" w:rsidRPr="008C4383">
        <w:t>uizeligheid</w:t>
      </w:r>
      <w:r w:rsidR="006B647B">
        <w:t>, h</w:t>
      </w:r>
      <w:r w:rsidR="00CE4171" w:rsidRPr="008C4383">
        <w:t>artkloppingen</w:t>
      </w:r>
      <w:r w:rsidR="006B647B">
        <w:t>, o</w:t>
      </w:r>
      <w:r w:rsidR="00CE4171" w:rsidRPr="008C4383">
        <w:t>pgezwollen voeten</w:t>
      </w:r>
      <w:r w:rsidR="009B51D3">
        <w:t>, o</w:t>
      </w:r>
      <w:r w:rsidR="00CE4171" w:rsidRPr="008C4383">
        <w:t>orsuizen</w:t>
      </w:r>
      <w:r w:rsidR="009B51D3">
        <w:t>, p</w:t>
      </w:r>
      <w:r w:rsidR="00CE4171" w:rsidRPr="008C4383">
        <w:t>ijn op de borst, met name bij inspanning</w:t>
      </w:r>
      <w:r w:rsidR="00516638">
        <w:t>)</w:t>
      </w:r>
    </w:p>
    <w:p w14:paraId="7CA96216" w14:textId="77777777" w:rsidR="00972237" w:rsidRDefault="00972237" w:rsidP="00C71443">
      <w:pPr>
        <w:pStyle w:val="Geenafstand"/>
        <w:ind w:left="360"/>
        <w:sectPr w:rsidR="00972237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A48C3B" w14:textId="451E4449" w:rsidR="00B94828" w:rsidRDefault="00B94828" w:rsidP="00C71443">
      <w:pPr>
        <w:pStyle w:val="Geenafstand"/>
        <w:ind w:left="360"/>
      </w:pPr>
    </w:p>
    <w:p w14:paraId="44583022" w14:textId="209C9DB6" w:rsidR="002C04DD" w:rsidRPr="00E80577" w:rsidRDefault="004942CE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2C04DD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42CE">
        <w:rPr>
          <w:b/>
          <w:bCs/>
        </w:rPr>
        <w:t xml:space="preserve">Deel </w:t>
      </w:r>
      <w:r w:rsidR="00082DFA">
        <w:rPr>
          <w:b/>
          <w:bCs/>
        </w:rPr>
        <w:t>15</w:t>
      </w:r>
    </w:p>
    <w:p w14:paraId="6194B2FF" w14:textId="77777777" w:rsidR="004942CE" w:rsidRDefault="00E92B5F" w:rsidP="003D687D">
      <w:pPr>
        <w:pStyle w:val="Geenafstand"/>
        <w:numPr>
          <w:ilvl w:val="0"/>
          <w:numId w:val="26"/>
        </w:numPr>
      </w:pPr>
      <w:r>
        <w:t>Last van aderverkalking</w:t>
      </w:r>
    </w:p>
    <w:p w14:paraId="086F46AC" w14:textId="20A3C378" w:rsidR="00E92B5F" w:rsidRDefault="004942CE" w:rsidP="003D687D">
      <w:pPr>
        <w:pStyle w:val="Geenafstand"/>
        <w:numPr>
          <w:ilvl w:val="0"/>
          <w:numId w:val="26"/>
        </w:numPr>
      </w:pPr>
      <w:r>
        <w:t>Hersenmist</w:t>
      </w:r>
    </w:p>
    <w:p w14:paraId="41B3EB13" w14:textId="6C969166" w:rsidR="00E92B5F" w:rsidRDefault="00E92B5F" w:rsidP="003D687D">
      <w:pPr>
        <w:pStyle w:val="Geenafstand"/>
        <w:numPr>
          <w:ilvl w:val="0"/>
          <w:numId w:val="26"/>
        </w:numPr>
      </w:pPr>
      <w:r>
        <w:t>Slechte stolling</w:t>
      </w:r>
      <w:r w:rsidR="002A0F1A">
        <w:t>, wondjes bloeden langer</w:t>
      </w:r>
    </w:p>
    <w:p w14:paraId="0E2864C6" w14:textId="07911DE2" w:rsidR="00E92B5F" w:rsidRDefault="00E92B5F" w:rsidP="003D687D">
      <w:pPr>
        <w:pStyle w:val="Geenafstand"/>
        <w:numPr>
          <w:ilvl w:val="0"/>
          <w:numId w:val="26"/>
        </w:numPr>
      </w:pPr>
      <w:r>
        <w:t xml:space="preserve">Snel blauwe plekken </w:t>
      </w:r>
    </w:p>
    <w:p w14:paraId="65342C1C" w14:textId="18B9BFC1" w:rsidR="00E92B5F" w:rsidRPr="00103067" w:rsidRDefault="00E92B5F" w:rsidP="003D687D">
      <w:pPr>
        <w:pStyle w:val="Geenafstand"/>
        <w:numPr>
          <w:ilvl w:val="0"/>
          <w:numId w:val="26"/>
        </w:numPr>
      </w:pPr>
      <w:r w:rsidRPr="00103067">
        <w:t>Spontaan een bloedneus krijgen</w:t>
      </w:r>
    </w:p>
    <w:p w14:paraId="0FDCCD99" w14:textId="77777777" w:rsidR="00103067" w:rsidRPr="00103067" w:rsidRDefault="00103067" w:rsidP="003D687D">
      <w:pPr>
        <w:pStyle w:val="Geenafstand"/>
        <w:numPr>
          <w:ilvl w:val="0"/>
          <w:numId w:val="26"/>
        </w:numPr>
      </w:pPr>
      <w:r w:rsidRPr="00103067">
        <w:t>Snel een bloedneus krijgen</w:t>
      </w:r>
    </w:p>
    <w:p w14:paraId="2CD01549" w14:textId="77777777" w:rsidR="00103067" w:rsidRPr="00103067" w:rsidRDefault="00103067" w:rsidP="003D687D">
      <w:pPr>
        <w:pStyle w:val="Geenafstand"/>
        <w:numPr>
          <w:ilvl w:val="0"/>
          <w:numId w:val="26"/>
        </w:numPr>
      </w:pPr>
      <w:r w:rsidRPr="00103067">
        <w:t>Snel bloedend tandvlees</w:t>
      </w:r>
    </w:p>
    <w:p w14:paraId="45CD57F4" w14:textId="77777777" w:rsidR="00103067" w:rsidRPr="00103067" w:rsidRDefault="00103067" w:rsidP="003D687D">
      <w:pPr>
        <w:pStyle w:val="Geenafstand"/>
        <w:numPr>
          <w:ilvl w:val="0"/>
          <w:numId w:val="26"/>
        </w:numPr>
      </w:pPr>
      <w:r w:rsidRPr="00103067">
        <w:t>Veel bloedverlies bij menstruatie</w:t>
      </w:r>
    </w:p>
    <w:p w14:paraId="71B3FB96" w14:textId="77777777" w:rsidR="00103067" w:rsidRPr="00103067" w:rsidRDefault="00103067" w:rsidP="003D687D">
      <w:pPr>
        <w:pStyle w:val="Geenafstand"/>
        <w:numPr>
          <w:ilvl w:val="0"/>
          <w:numId w:val="26"/>
        </w:numPr>
      </w:pPr>
      <w:r w:rsidRPr="00103067">
        <w:t>Bloed in de ontlasting</w:t>
      </w:r>
    </w:p>
    <w:p w14:paraId="20C7A26E" w14:textId="77777777" w:rsidR="00103067" w:rsidRPr="00103067" w:rsidRDefault="00103067" w:rsidP="003D687D">
      <w:pPr>
        <w:pStyle w:val="Geenafstand"/>
        <w:numPr>
          <w:ilvl w:val="0"/>
          <w:numId w:val="26"/>
        </w:numPr>
      </w:pPr>
      <w:r w:rsidRPr="00103067">
        <w:t>Zwakke botten</w:t>
      </w:r>
    </w:p>
    <w:p w14:paraId="063B6E68" w14:textId="77777777" w:rsidR="002C04DD" w:rsidRDefault="002C04DD" w:rsidP="00F21463">
      <w:pPr>
        <w:pStyle w:val="Geenafstand"/>
        <w:pBdr>
          <w:bottom w:val="single" w:sz="4" w:space="1" w:color="auto"/>
        </w:pBdr>
        <w:sectPr w:rsidR="002C04DD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7ACB6E" w14:textId="77777777" w:rsidR="00C21BFA" w:rsidRDefault="00C21BFA" w:rsidP="00F21463">
      <w:pPr>
        <w:pStyle w:val="Geenafstand"/>
        <w:pBdr>
          <w:bottom w:val="single" w:sz="4" w:space="1" w:color="auto"/>
        </w:pBdr>
      </w:pPr>
    </w:p>
    <w:p w14:paraId="692737CC" w14:textId="283D3551" w:rsidR="003D687D" w:rsidRPr="00E80577" w:rsidRDefault="002C04DD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3D687D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D687D">
        <w:rPr>
          <w:b/>
          <w:bCs/>
        </w:rPr>
        <w:t xml:space="preserve">Deel </w:t>
      </w:r>
      <w:r w:rsidR="00082DFA">
        <w:rPr>
          <w:b/>
          <w:bCs/>
        </w:rPr>
        <w:t>16</w:t>
      </w:r>
    </w:p>
    <w:p w14:paraId="2C01BCAC" w14:textId="67D1D14E" w:rsidR="00F41655" w:rsidRDefault="004506B9" w:rsidP="003D687D">
      <w:pPr>
        <w:pStyle w:val="Geenafstand"/>
        <w:numPr>
          <w:ilvl w:val="0"/>
          <w:numId w:val="27"/>
        </w:numPr>
      </w:pPr>
      <w:r>
        <w:t>N</w:t>
      </w:r>
      <w:r w:rsidR="00F41655">
        <w:t>eurologische aandoeningen</w:t>
      </w:r>
    </w:p>
    <w:p w14:paraId="2D8D06D1" w14:textId="3F0BD31D" w:rsidR="00F41655" w:rsidRDefault="00F41655" w:rsidP="003D687D">
      <w:pPr>
        <w:pStyle w:val="Geenafstand"/>
        <w:numPr>
          <w:ilvl w:val="0"/>
          <w:numId w:val="27"/>
        </w:numPr>
      </w:pPr>
      <w:r>
        <w:t>Migraine</w:t>
      </w:r>
      <w:r w:rsidR="00FA67A9">
        <w:t xml:space="preserve"> </w:t>
      </w:r>
    </w:p>
    <w:p w14:paraId="43AEE0B8" w14:textId="04D3BF25" w:rsidR="00FA67A9" w:rsidRDefault="00FA67A9" w:rsidP="003D687D">
      <w:pPr>
        <w:pStyle w:val="Geenafstand"/>
        <w:numPr>
          <w:ilvl w:val="0"/>
          <w:numId w:val="27"/>
        </w:numPr>
      </w:pPr>
      <w:r>
        <w:t>Hoofdpijn</w:t>
      </w:r>
    </w:p>
    <w:p w14:paraId="7F42B89A" w14:textId="172D0C73" w:rsidR="00F41655" w:rsidRDefault="00F41655" w:rsidP="003D687D">
      <w:pPr>
        <w:pStyle w:val="Geenafstand"/>
        <w:numPr>
          <w:ilvl w:val="0"/>
          <w:numId w:val="27"/>
        </w:numPr>
      </w:pPr>
      <w:r>
        <w:t>Depressie</w:t>
      </w:r>
    </w:p>
    <w:p w14:paraId="4E508A25" w14:textId="0C8BC592" w:rsidR="00F41655" w:rsidRDefault="00F41655" w:rsidP="003D687D">
      <w:pPr>
        <w:pStyle w:val="Geenafstand"/>
        <w:numPr>
          <w:ilvl w:val="0"/>
          <w:numId w:val="27"/>
        </w:numPr>
      </w:pPr>
      <w:r>
        <w:t>Stress</w:t>
      </w:r>
      <w:r w:rsidR="0039146A">
        <w:t>klachten</w:t>
      </w:r>
      <w:r w:rsidR="003D687D">
        <w:t>, angst</w:t>
      </w:r>
    </w:p>
    <w:p w14:paraId="66C8CA8F" w14:textId="210072F2" w:rsidR="003D687D" w:rsidRDefault="003D687D" w:rsidP="003D687D">
      <w:pPr>
        <w:pStyle w:val="Geenafstand"/>
        <w:numPr>
          <w:ilvl w:val="0"/>
          <w:numId w:val="27"/>
        </w:numPr>
      </w:pPr>
      <w:r>
        <w:t>Prikkelbaar</w:t>
      </w:r>
    </w:p>
    <w:p w14:paraId="5CB0D36F" w14:textId="681321DB" w:rsidR="00F41655" w:rsidRDefault="002C04DD" w:rsidP="003D687D">
      <w:pPr>
        <w:pStyle w:val="Geenafstand"/>
        <w:numPr>
          <w:ilvl w:val="0"/>
          <w:numId w:val="27"/>
        </w:numPr>
      </w:pPr>
      <w:r>
        <w:t>Spierk</w:t>
      </w:r>
      <w:r w:rsidR="00F41655">
        <w:t>ramp</w:t>
      </w:r>
      <w:r w:rsidR="0021472E">
        <w:t>en, spiertrillingen</w:t>
      </w:r>
    </w:p>
    <w:p w14:paraId="50782E26" w14:textId="0B031875" w:rsidR="002C04DD" w:rsidRDefault="002C04DD" w:rsidP="003D687D">
      <w:pPr>
        <w:pStyle w:val="Geenafstand"/>
        <w:numPr>
          <w:ilvl w:val="0"/>
          <w:numId w:val="27"/>
        </w:numPr>
      </w:pPr>
      <w:r>
        <w:t>Hoge spierspanning</w:t>
      </w:r>
    </w:p>
    <w:p w14:paraId="2A2A4DD9" w14:textId="59444EB0" w:rsidR="00F41655" w:rsidRDefault="00F41655" w:rsidP="003D687D">
      <w:pPr>
        <w:pStyle w:val="Geenafstand"/>
        <w:numPr>
          <w:ilvl w:val="0"/>
          <w:numId w:val="27"/>
        </w:numPr>
      </w:pPr>
      <w:r>
        <w:t>Geheugenverlies</w:t>
      </w:r>
    </w:p>
    <w:p w14:paraId="3906B0C0" w14:textId="7C6F35F7" w:rsidR="0021472E" w:rsidRDefault="0021472E" w:rsidP="003D687D">
      <w:pPr>
        <w:pStyle w:val="Geenafstand"/>
        <w:numPr>
          <w:ilvl w:val="0"/>
          <w:numId w:val="27"/>
        </w:numPr>
      </w:pPr>
      <w:r>
        <w:t>Concentratieproblemen</w:t>
      </w:r>
    </w:p>
    <w:p w14:paraId="76F4D68D" w14:textId="0927042E" w:rsidR="00F41655" w:rsidRDefault="00F41655" w:rsidP="003D687D">
      <w:pPr>
        <w:pStyle w:val="Geenafstand"/>
        <w:numPr>
          <w:ilvl w:val="0"/>
          <w:numId w:val="27"/>
        </w:numPr>
      </w:pPr>
      <w:r>
        <w:t>Vol hoofd</w:t>
      </w:r>
    </w:p>
    <w:p w14:paraId="38D812A2" w14:textId="7BDE1140" w:rsidR="00D8448F" w:rsidRDefault="00D8448F" w:rsidP="003D687D">
      <w:pPr>
        <w:pStyle w:val="Geenafstand"/>
        <w:numPr>
          <w:ilvl w:val="0"/>
          <w:numId w:val="27"/>
        </w:numPr>
      </w:pPr>
      <w:r>
        <w:t>Obstipatie</w:t>
      </w:r>
    </w:p>
    <w:p w14:paraId="49F00084" w14:textId="1BB5F0BC" w:rsidR="002C04DD" w:rsidRDefault="002C04DD" w:rsidP="003D687D">
      <w:pPr>
        <w:pStyle w:val="Geenafstand"/>
        <w:numPr>
          <w:ilvl w:val="0"/>
          <w:numId w:val="27"/>
        </w:numPr>
      </w:pPr>
      <w:r>
        <w:t>Verzuurd gevoel in je lichaam</w:t>
      </w:r>
    </w:p>
    <w:p w14:paraId="3AE259D8" w14:textId="1B1C1C85" w:rsidR="00FA67A9" w:rsidRDefault="00FA67A9" w:rsidP="003D687D">
      <w:pPr>
        <w:pStyle w:val="Geenafstand"/>
        <w:numPr>
          <w:ilvl w:val="0"/>
          <w:numId w:val="27"/>
        </w:numPr>
      </w:pPr>
      <w:r>
        <w:t>Trek in chocola</w:t>
      </w:r>
    </w:p>
    <w:p w14:paraId="207EE971" w14:textId="7832A5CC" w:rsidR="00FA67A9" w:rsidRPr="00D8448F" w:rsidRDefault="00FA67A9" w:rsidP="003D687D">
      <w:pPr>
        <w:pStyle w:val="Geenafstand"/>
        <w:numPr>
          <w:ilvl w:val="0"/>
          <w:numId w:val="27"/>
        </w:numPr>
      </w:pPr>
      <w:r w:rsidRPr="00D8448F">
        <w:t>Last van een trillend ooglid</w:t>
      </w:r>
    </w:p>
    <w:p w14:paraId="4A0F8A48" w14:textId="23901883" w:rsidR="0039146A" w:rsidRPr="00D8448F" w:rsidRDefault="0039146A" w:rsidP="003D687D">
      <w:pPr>
        <w:pStyle w:val="Geenafstand"/>
        <w:numPr>
          <w:ilvl w:val="0"/>
          <w:numId w:val="27"/>
        </w:numPr>
      </w:pPr>
      <w:r w:rsidRPr="00D8448F">
        <w:t>Hyperventilatie achtige klachte</w:t>
      </w:r>
      <w:r w:rsidR="00D8448F">
        <w:t>n</w:t>
      </w:r>
    </w:p>
    <w:p w14:paraId="39C59B8A" w14:textId="4B9D8FFF" w:rsidR="00D8448F" w:rsidRPr="00D8448F" w:rsidRDefault="00D8448F" w:rsidP="003D687D">
      <w:pPr>
        <w:pStyle w:val="Geenafstand"/>
        <w:numPr>
          <w:ilvl w:val="0"/>
          <w:numId w:val="27"/>
        </w:numPr>
      </w:pPr>
      <w:r>
        <w:t>H</w:t>
      </w:r>
      <w:r w:rsidRPr="00D8448F">
        <w:t>artritmestoornissen</w:t>
      </w:r>
    </w:p>
    <w:p w14:paraId="6CECDCE4" w14:textId="769E6B19" w:rsidR="00D8448F" w:rsidRPr="00D8448F" w:rsidRDefault="00D8448F" w:rsidP="003D687D">
      <w:pPr>
        <w:pStyle w:val="Geenafstand"/>
        <w:numPr>
          <w:ilvl w:val="0"/>
          <w:numId w:val="27"/>
        </w:numPr>
      </w:pPr>
      <w:r>
        <w:t>M</w:t>
      </w:r>
      <w:r w:rsidRPr="00D8448F">
        <w:t>aagkrampen</w:t>
      </w:r>
    </w:p>
    <w:p w14:paraId="55E3044C" w14:textId="5D627BA4" w:rsidR="00D8448F" w:rsidRDefault="00D8448F" w:rsidP="003D687D">
      <w:pPr>
        <w:pStyle w:val="Geenafstand"/>
        <w:numPr>
          <w:ilvl w:val="0"/>
          <w:numId w:val="27"/>
        </w:numPr>
      </w:pPr>
      <w:r>
        <w:t>V</w:t>
      </w:r>
      <w:r w:rsidRPr="00D8448F">
        <w:t>ermoeidheid</w:t>
      </w:r>
    </w:p>
    <w:p w14:paraId="262E3A3E" w14:textId="4F12A222" w:rsidR="00576D53" w:rsidRDefault="00576D53" w:rsidP="003D687D">
      <w:pPr>
        <w:pStyle w:val="Geenafstand"/>
        <w:numPr>
          <w:ilvl w:val="0"/>
          <w:numId w:val="27"/>
        </w:numPr>
      </w:pPr>
      <w:r>
        <w:t>Tinnitus</w:t>
      </w:r>
    </w:p>
    <w:p w14:paraId="18E2E42C" w14:textId="1D2CD3D2" w:rsidR="00576D53" w:rsidRDefault="003D687D" w:rsidP="003D687D">
      <w:pPr>
        <w:pStyle w:val="Geenafstand"/>
        <w:numPr>
          <w:ilvl w:val="0"/>
          <w:numId w:val="27"/>
        </w:numPr>
      </w:pPr>
      <w:r>
        <w:t>Op d</w:t>
      </w:r>
      <w:r w:rsidR="00576D53">
        <w:t xml:space="preserve">iverse </w:t>
      </w:r>
      <w:r>
        <w:t xml:space="preserve">plekken </w:t>
      </w:r>
      <w:r w:rsidR="00576D53">
        <w:t>pijnklachten</w:t>
      </w:r>
    </w:p>
    <w:p w14:paraId="20946B12" w14:textId="77777777" w:rsidR="003D687D" w:rsidRDefault="003D687D" w:rsidP="00F21463">
      <w:pPr>
        <w:pStyle w:val="Geenafstand"/>
        <w:pBdr>
          <w:bottom w:val="single" w:sz="4" w:space="1" w:color="auto"/>
        </w:pBdr>
        <w:sectPr w:rsidR="003D687D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F09ADC" w14:textId="77777777" w:rsidR="009460BE" w:rsidRDefault="009460BE" w:rsidP="00F21463">
      <w:pPr>
        <w:pStyle w:val="Geenafstand"/>
        <w:pBdr>
          <w:bottom w:val="single" w:sz="4" w:space="1" w:color="auto"/>
        </w:pBdr>
      </w:pPr>
    </w:p>
    <w:p w14:paraId="709F9C9E" w14:textId="27DC5D95" w:rsidR="00986412" w:rsidRPr="00E80577" w:rsidRDefault="009460BE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986412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460BE">
        <w:rPr>
          <w:b/>
          <w:bCs/>
        </w:rPr>
        <w:t xml:space="preserve">Deel </w:t>
      </w:r>
      <w:r w:rsidR="00082DFA">
        <w:rPr>
          <w:b/>
          <w:bCs/>
        </w:rPr>
        <w:t>17</w:t>
      </w:r>
    </w:p>
    <w:p w14:paraId="014B198B" w14:textId="78CF2BE0" w:rsidR="00F41655" w:rsidRDefault="00F41655" w:rsidP="003D687D">
      <w:pPr>
        <w:pStyle w:val="Geenafstand"/>
        <w:numPr>
          <w:ilvl w:val="0"/>
          <w:numId w:val="28"/>
        </w:numPr>
      </w:pPr>
      <w:r>
        <w:t>Energieloos</w:t>
      </w:r>
    </w:p>
    <w:p w14:paraId="5024E210" w14:textId="63F2A547" w:rsidR="009460BE" w:rsidRDefault="00986412" w:rsidP="003D687D">
      <w:pPr>
        <w:pStyle w:val="Geenafstand"/>
        <w:numPr>
          <w:ilvl w:val="0"/>
          <w:numId w:val="28"/>
        </w:numPr>
      </w:pPr>
      <w:r>
        <w:t>Vermoeidheid</w:t>
      </w:r>
    </w:p>
    <w:p w14:paraId="440E5939" w14:textId="12A9546F" w:rsidR="00986412" w:rsidRDefault="00986412" w:rsidP="003D687D">
      <w:pPr>
        <w:pStyle w:val="Geenafstand"/>
        <w:numPr>
          <w:ilvl w:val="0"/>
          <w:numId w:val="28"/>
        </w:numPr>
      </w:pPr>
      <w:r>
        <w:t>Hartkloppingen</w:t>
      </w:r>
    </w:p>
    <w:p w14:paraId="24A20812" w14:textId="0DF0C4CF" w:rsidR="00986412" w:rsidRDefault="00986412" w:rsidP="003D687D">
      <w:pPr>
        <w:pStyle w:val="Geenafstand"/>
        <w:numPr>
          <w:ilvl w:val="0"/>
          <w:numId w:val="28"/>
        </w:numPr>
      </w:pPr>
      <w:r>
        <w:t>Kortademigheid</w:t>
      </w:r>
    </w:p>
    <w:p w14:paraId="34C4EC5E" w14:textId="5EB908FB" w:rsidR="00F41655" w:rsidRDefault="00F41655" w:rsidP="003D687D">
      <w:pPr>
        <w:pStyle w:val="Geenafstand"/>
        <w:numPr>
          <w:ilvl w:val="0"/>
          <w:numId w:val="28"/>
        </w:numPr>
      </w:pPr>
      <w:r>
        <w:t>Futloos</w:t>
      </w:r>
    </w:p>
    <w:p w14:paraId="77DE5525" w14:textId="3C6FE0F5" w:rsidR="00F41655" w:rsidRDefault="00F41655" w:rsidP="003D687D">
      <w:pPr>
        <w:pStyle w:val="Geenafstand"/>
        <w:numPr>
          <w:ilvl w:val="0"/>
          <w:numId w:val="28"/>
        </w:numPr>
      </w:pPr>
      <w:r>
        <w:t>Hersenmist</w:t>
      </w:r>
    </w:p>
    <w:p w14:paraId="39C8985A" w14:textId="1076508D" w:rsidR="00F41655" w:rsidRDefault="00F41655" w:rsidP="003D687D">
      <w:pPr>
        <w:pStyle w:val="Geenafstand"/>
        <w:numPr>
          <w:ilvl w:val="0"/>
          <w:numId w:val="28"/>
        </w:numPr>
      </w:pPr>
      <w:r>
        <w:t>Angsten</w:t>
      </w:r>
    </w:p>
    <w:p w14:paraId="6616754B" w14:textId="7D29A9A5" w:rsidR="00F41655" w:rsidRDefault="00F41655" w:rsidP="003D687D">
      <w:pPr>
        <w:pStyle w:val="Geenafstand"/>
        <w:numPr>
          <w:ilvl w:val="0"/>
          <w:numId w:val="28"/>
        </w:numPr>
      </w:pPr>
      <w:r>
        <w:t>Traag reactievermogen</w:t>
      </w:r>
    </w:p>
    <w:p w14:paraId="425E13C1" w14:textId="1148CEF2" w:rsidR="00FA67A9" w:rsidRDefault="00FA67A9" w:rsidP="003D687D">
      <w:pPr>
        <w:pStyle w:val="Geenafstand"/>
        <w:numPr>
          <w:ilvl w:val="0"/>
          <w:numId w:val="28"/>
        </w:numPr>
      </w:pPr>
      <w:r>
        <w:t>Bleke huid</w:t>
      </w:r>
    </w:p>
    <w:p w14:paraId="64D768DF" w14:textId="1ABEBBE1" w:rsidR="00986412" w:rsidRDefault="00986412" w:rsidP="003D687D">
      <w:pPr>
        <w:pStyle w:val="Geenafstand"/>
        <w:numPr>
          <w:ilvl w:val="0"/>
          <w:numId w:val="28"/>
        </w:numPr>
      </w:pPr>
      <w:r>
        <w:t>Zweten</w:t>
      </w:r>
    </w:p>
    <w:p w14:paraId="5058C829" w14:textId="1CB843FE" w:rsidR="00986412" w:rsidRDefault="00986412" w:rsidP="003D687D">
      <w:pPr>
        <w:pStyle w:val="Geenafstand"/>
        <w:numPr>
          <w:ilvl w:val="0"/>
          <w:numId w:val="28"/>
        </w:numPr>
      </w:pPr>
      <w:r>
        <w:t>Hoofdpijn</w:t>
      </w:r>
    </w:p>
    <w:p w14:paraId="3137D5C8" w14:textId="763CD1B5" w:rsidR="00D8448F" w:rsidRDefault="00D8448F" w:rsidP="003D687D">
      <w:pPr>
        <w:pStyle w:val="Geenafstand"/>
        <w:numPr>
          <w:ilvl w:val="0"/>
          <w:numId w:val="28"/>
        </w:numPr>
      </w:pPr>
      <w:r>
        <w:t>Duizeligheid</w:t>
      </w:r>
    </w:p>
    <w:p w14:paraId="164609D0" w14:textId="09303F74" w:rsidR="00D8448F" w:rsidRDefault="00D8448F" w:rsidP="003D687D">
      <w:pPr>
        <w:pStyle w:val="Geenafstand"/>
        <w:numPr>
          <w:ilvl w:val="0"/>
          <w:numId w:val="28"/>
        </w:numPr>
      </w:pPr>
      <w:r>
        <w:t>Concentratieverlies</w:t>
      </w:r>
    </w:p>
    <w:p w14:paraId="18B8A909" w14:textId="7F1A4DC3" w:rsidR="00986412" w:rsidRDefault="00986412" w:rsidP="003D687D">
      <w:pPr>
        <w:pStyle w:val="Geenafstand"/>
        <w:numPr>
          <w:ilvl w:val="0"/>
          <w:numId w:val="28"/>
        </w:numPr>
      </w:pPr>
      <w:r>
        <w:t>Rusteloze benen</w:t>
      </w:r>
    </w:p>
    <w:p w14:paraId="3648539B" w14:textId="77777777" w:rsidR="00986412" w:rsidRDefault="00986412" w:rsidP="00986412">
      <w:pPr>
        <w:pStyle w:val="Geenafstand"/>
        <w:ind w:left="360"/>
        <w:sectPr w:rsidR="00986412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B22E20" w14:textId="77777777" w:rsidR="00986412" w:rsidRDefault="00986412" w:rsidP="00986412">
      <w:pPr>
        <w:pStyle w:val="Geenafstand"/>
        <w:ind w:left="360"/>
      </w:pPr>
    </w:p>
    <w:p w14:paraId="13D8280F" w14:textId="2097DE82" w:rsidR="00F9293B" w:rsidRPr="00F9293B" w:rsidRDefault="00986412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F9293B" w:rsidRPr="00F9293B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9293B">
        <w:rPr>
          <w:b/>
          <w:bCs/>
        </w:rPr>
        <w:t xml:space="preserve">Deel </w:t>
      </w:r>
      <w:r w:rsidR="00082DFA">
        <w:rPr>
          <w:b/>
          <w:bCs/>
        </w:rPr>
        <w:t>18</w:t>
      </w:r>
    </w:p>
    <w:p w14:paraId="505B17AF" w14:textId="049EF76C" w:rsidR="00F41655" w:rsidRDefault="00F41655" w:rsidP="003D687D">
      <w:pPr>
        <w:pStyle w:val="Geenafstand"/>
        <w:numPr>
          <w:ilvl w:val="0"/>
          <w:numId w:val="29"/>
        </w:numPr>
      </w:pPr>
      <w:r>
        <w:t>Vermoeidheid</w:t>
      </w:r>
    </w:p>
    <w:p w14:paraId="6186AEF1" w14:textId="29DE2EEF" w:rsidR="00F41655" w:rsidRDefault="00F41655" w:rsidP="003D687D">
      <w:pPr>
        <w:pStyle w:val="Geenafstand"/>
        <w:numPr>
          <w:ilvl w:val="0"/>
          <w:numId w:val="29"/>
        </w:numPr>
      </w:pPr>
      <w:r>
        <w:t>Ontstekingen</w:t>
      </w:r>
    </w:p>
    <w:p w14:paraId="48A4E2C6" w14:textId="1C751EAF" w:rsidR="00F41655" w:rsidRDefault="00F41655" w:rsidP="003D687D">
      <w:pPr>
        <w:pStyle w:val="Geenafstand"/>
        <w:numPr>
          <w:ilvl w:val="0"/>
          <w:numId w:val="29"/>
        </w:numPr>
      </w:pPr>
      <w:r>
        <w:t>Achteruitgang cognitieve functies</w:t>
      </w:r>
    </w:p>
    <w:p w14:paraId="5426CF14" w14:textId="12B5A787" w:rsidR="00FA67A9" w:rsidRDefault="00FA67A9" w:rsidP="003D687D">
      <w:pPr>
        <w:pStyle w:val="Geenafstand"/>
        <w:numPr>
          <w:ilvl w:val="0"/>
          <w:numId w:val="29"/>
        </w:numPr>
      </w:pPr>
      <w:r>
        <w:t>Witte vlekjes op de nagels</w:t>
      </w:r>
    </w:p>
    <w:p w14:paraId="5DE8AECC" w14:textId="095CB317" w:rsidR="00FA67A9" w:rsidRDefault="00FA67A9" w:rsidP="003D687D">
      <w:pPr>
        <w:pStyle w:val="Geenafstand"/>
        <w:numPr>
          <w:ilvl w:val="0"/>
          <w:numId w:val="29"/>
        </w:numPr>
      </w:pPr>
      <w:r>
        <w:t>Slecht wondherstel</w:t>
      </w:r>
    </w:p>
    <w:p w14:paraId="444F2903" w14:textId="39FAF5B3" w:rsidR="00FA67A9" w:rsidRDefault="00FA67A9" w:rsidP="003D687D">
      <w:pPr>
        <w:pStyle w:val="Geenafstand"/>
        <w:numPr>
          <w:ilvl w:val="0"/>
          <w:numId w:val="29"/>
        </w:numPr>
      </w:pPr>
      <w:r>
        <w:t>Verminderde smaak</w:t>
      </w:r>
      <w:r w:rsidR="00C005C6">
        <w:t xml:space="preserve"> en reuk</w:t>
      </w:r>
    </w:p>
    <w:p w14:paraId="5025ABE8" w14:textId="117019A8" w:rsidR="00C005C6" w:rsidRPr="00C005C6" w:rsidRDefault="00FA67A9" w:rsidP="003D687D">
      <w:pPr>
        <w:pStyle w:val="Geenafstand"/>
        <w:numPr>
          <w:ilvl w:val="0"/>
          <w:numId w:val="29"/>
        </w:numPr>
      </w:pPr>
      <w:r>
        <w:t>Verkoudheden die blijven terugkeren</w:t>
      </w:r>
    </w:p>
    <w:p w14:paraId="5040CE47" w14:textId="71773CB0" w:rsidR="00C005C6" w:rsidRPr="00C005C6" w:rsidRDefault="00C005C6" w:rsidP="003D687D">
      <w:pPr>
        <w:pStyle w:val="Geenafstand"/>
        <w:numPr>
          <w:ilvl w:val="0"/>
          <w:numId w:val="29"/>
        </w:numPr>
      </w:pPr>
      <w:r>
        <w:t>H</w:t>
      </w:r>
      <w:r w:rsidRPr="00C005C6">
        <w:t>uidafwijkingen</w:t>
      </w:r>
    </w:p>
    <w:p w14:paraId="61366251" w14:textId="1B9F33CF" w:rsidR="00C005C6" w:rsidRDefault="00C005C6" w:rsidP="003D687D">
      <w:pPr>
        <w:pStyle w:val="Geenafstand"/>
        <w:numPr>
          <w:ilvl w:val="0"/>
          <w:numId w:val="29"/>
        </w:numPr>
      </w:pPr>
      <w:r>
        <w:t>N</w:t>
      </w:r>
      <w:r w:rsidRPr="00C005C6">
        <w:t>achtblindheid</w:t>
      </w:r>
    </w:p>
    <w:p w14:paraId="45933C61" w14:textId="0B76E472" w:rsidR="00576D53" w:rsidRDefault="00576D53" w:rsidP="003D687D">
      <w:pPr>
        <w:pStyle w:val="Geenafstand"/>
        <w:numPr>
          <w:ilvl w:val="0"/>
          <w:numId w:val="29"/>
        </w:numPr>
      </w:pPr>
      <w:r>
        <w:t>Tinnitus</w:t>
      </w:r>
    </w:p>
    <w:p w14:paraId="13D1F598" w14:textId="10823CFF" w:rsidR="00125161" w:rsidRDefault="00125161" w:rsidP="00F9293B">
      <w:pPr>
        <w:pStyle w:val="Geenafstand"/>
        <w:numPr>
          <w:ilvl w:val="0"/>
          <w:numId w:val="29"/>
        </w:numPr>
      </w:pPr>
      <w:r>
        <w:t>Diarree</w:t>
      </w:r>
    </w:p>
    <w:p w14:paraId="78C773E6" w14:textId="6F6AC578" w:rsidR="00125161" w:rsidRDefault="00125161" w:rsidP="00F9293B">
      <w:pPr>
        <w:pStyle w:val="Geenafstand"/>
        <w:numPr>
          <w:ilvl w:val="0"/>
          <w:numId w:val="29"/>
        </w:numPr>
      </w:pPr>
      <w:r>
        <w:t>Gewichtsverlies</w:t>
      </w:r>
    </w:p>
    <w:p w14:paraId="16B63ACA" w14:textId="6E268DB1" w:rsidR="00125161" w:rsidRDefault="00125161" w:rsidP="00F9293B">
      <w:pPr>
        <w:pStyle w:val="Geenafstand"/>
        <w:numPr>
          <w:ilvl w:val="0"/>
          <w:numId w:val="29"/>
        </w:numPr>
      </w:pPr>
      <w:r>
        <w:t>Misselijkheid</w:t>
      </w:r>
    </w:p>
    <w:p w14:paraId="67FA1127" w14:textId="5816BE4E" w:rsidR="00125161" w:rsidRDefault="00125161" w:rsidP="00F9293B">
      <w:pPr>
        <w:pStyle w:val="Geenafstand"/>
        <w:numPr>
          <w:ilvl w:val="0"/>
          <w:numId w:val="29"/>
        </w:numPr>
      </w:pPr>
      <w:r>
        <w:t>Verminderde weerstand</w:t>
      </w:r>
    </w:p>
    <w:p w14:paraId="286A3E6D" w14:textId="7B8F8BAD" w:rsidR="00125161" w:rsidRDefault="00125161" w:rsidP="00F9293B">
      <w:pPr>
        <w:pStyle w:val="Geenafstand"/>
        <w:numPr>
          <w:ilvl w:val="0"/>
          <w:numId w:val="29"/>
        </w:numPr>
      </w:pPr>
      <w:r>
        <w:t>Onrustige huid</w:t>
      </w:r>
    </w:p>
    <w:p w14:paraId="0EE9A302" w14:textId="4CEE67C7" w:rsidR="00125161" w:rsidRDefault="00125161" w:rsidP="00F9293B">
      <w:pPr>
        <w:pStyle w:val="Geenafstand"/>
        <w:numPr>
          <w:ilvl w:val="0"/>
          <w:numId w:val="29"/>
        </w:numPr>
      </w:pPr>
      <w:r>
        <w:t>Droge huid</w:t>
      </w:r>
    </w:p>
    <w:p w14:paraId="341F3B2D" w14:textId="711027EA" w:rsidR="00125161" w:rsidRDefault="00125161" w:rsidP="00F9293B">
      <w:pPr>
        <w:pStyle w:val="Geenafstand"/>
        <w:numPr>
          <w:ilvl w:val="0"/>
          <w:numId w:val="29"/>
        </w:numPr>
      </w:pPr>
      <w:r>
        <w:t>Haaruitval</w:t>
      </w:r>
    </w:p>
    <w:p w14:paraId="6685783A" w14:textId="77777777" w:rsidR="00F9293B" w:rsidRDefault="00F9293B" w:rsidP="00125161">
      <w:pPr>
        <w:pStyle w:val="Geenafstand"/>
        <w:sectPr w:rsidR="00F9293B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C42A62" w14:textId="77777777" w:rsidR="00125161" w:rsidRDefault="00125161" w:rsidP="00125161">
      <w:pPr>
        <w:pStyle w:val="Geenafstand"/>
      </w:pPr>
    </w:p>
    <w:p w14:paraId="0F6E4AEA" w14:textId="77777777" w:rsidR="00972237" w:rsidRDefault="00972237" w:rsidP="00E80577">
      <w:pPr>
        <w:pStyle w:val="Geenafstand"/>
        <w:pBdr>
          <w:bottom w:val="single" w:sz="4" w:space="1" w:color="auto"/>
        </w:pBdr>
        <w:rPr>
          <w:b/>
          <w:bCs/>
        </w:rPr>
      </w:pPr>
    </w:p>
    <w:p w14:paraId="1F76D715" w14:textId="5B371FC7" w:rsidR="00241C4F" w:rsidRPr="00E80577" w:rsidRDefault="004B0874" w:rsidP="00E80577">
      <w:pPr>
        <w:pStyle w:val="Geenafstand"/>
        <w:pBdr>
          <w:bottom w:val="single" w:sz="4" w:space="1" w:color="auto"/>
        </w:pBdr>
        <w:rPr>
          <w:b/>
          <w:bCs/>
        </w:rPr>
        <w:sectPr w:rsidR="00241C4F" w:rsidRPr="00E8057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0874">
        <w:rPr>
          <w:b/>
          <w:bCs/>
        </w:rPr>
        <w:lastRenderedPageBreak/>
        <w:t xml:space="preserve">Deel </w:t>
      </w:r>
      <w:r w:rsidR="00082DFA">
        <w:rPr>
          <w:b/>
          <w:bCs/>
        </w:rPr>
        <w:t>19</w:t>
      </w:r>
    </w:p>
    <w:p w14:paraId="7090A9C5" w14:textId="6B81A147" w:rsidR="00F41655" w:rsidRDefault="00F41655" w:rsidP="003D687D">
      <w:pPr>
        <w:pStyle w:val="Geenafstand"/>
        <w:numPr>
          <w:ilvl w:val="0"/>
          <w:numId w:val="30"/>
        </w:numPr>
      </w:pPr>
      <w:r>
        <w:t>Verminderde weerstand</w:t>
      </w:r>
    </w:p>
    <w:p w14:paraId="671506D8" w14:textId="69BF223B" w:rsidR="00F41655" w:rsidRDefault="00F41655" w:rsidP="003D687D">
      <w:pPr>
        <w:pStyle w:val="Geenafstand"/>
        <w:numPr>
          <w:ilvl w:val="0"/>
          <w:numId w:val="30"/>
        </w:numPr>
      </w:pPr>
      <w:r>
        <w:t>Stress</w:t>
      </w:r>
    </w:p>
    <w:p w14:paraId="4F4CBF33" w14:textId="13E687DB" w:rsidR="00F41655" w:rsidRDefault="00F41655" w:rsidP="003D687D">
      <w:pPr>
        <w:pStyle w:val="Geenafstand"/>
        <w:numPr>
          <w:ilvl w:val="0"/>
          <w:numId w:val="30"/>
        </w:numPr>
      </w:pPr>
      <w:r>
        <w:t>Neerslachtigheid</w:t>
      </w:r>
    </w:p>
    <w:p w14:paraId="1A6C1C50" w14:textId="35CD34A3" w:rsidR="00F41655" w:rsidRDefault="00F41655" w:rsidP="003D687D">
      <w:pPr>
        <w:pStyle w:val="Geenafstand"/>
        <w:numPr>
          <w:ilvl w:val="0"/>
          <w:numId w:val="30"/>
        </w:numPr>
      </w:pPr>
      <w:r>
        <w:t>Depressie</w:t>
      </w:r>
    </w:p>
    <w:p w14:paraId="1C692A4F" w14:textId="14A5463E" w:rsidR="00C005C6" w:rsidRPr="00661F60" w:rsidRDefault="00C005C6" w:rsidP="00661F60">
      <w:pPr>
        <w:pStyle w:val="Geenafstand"/>
        <w:numPr>
          <w:ilvl w:val="0"/>
          <w:numId w:val="30"/>
        </w:numPr>
      </w:pPr>
      <w:r w:rsidRPr="00661F60">
        <w:t>Verstoring werking hartspier</w:t>
      </w:r>
    </w:p>
    <w:p w14:paraId="7C332FFA" w14:textId="38D69A70" w:rsidR="003D159D" w:rsidRPr="00661F60" w:rsidRDefault="00661F60" w:rsidP="00661F60">
      <w:pPr>
        <w:pStyle w:val="Geenafstand"/>
        <w:numPr>
          <w:ilvl w:val="0"/>
          <w:numId w:val="30"/>
        </w:numPr>
      </w:pPr>
      <w:r>
        <w:t>S</w:t>
      </w:r>
      <w:r w:rsidR="003D159D" w:rsidRPr="00661F60">
        <w:t>pierzwakte</w:t>
      </w:r>
    </w:p>
    <w:p w14:paraId="1DB8BD51" w14:textId="3D18F548" w:rsidR="00661F60" w:rsidRPr="00661F60" w:rsidRDefault="00661F60" w:rsidP="00661F60">
      <w:pPr>
        <w:pStyle w:val="Geenafstand"/>
        <w:numPr>
          <w:ilvl w:val="0"/>
          <w:numId w:val="30"/>
        </w:numPr>
      </w:pPr>
      <w:r>
        <w:t>S</w:t>
      </w:r>
      <w:r w:rsidR="003D159D" w:rsidRPr="00661F60">
        <w:t>pierpijn</w:t>
      </w:r>
    </w:p>
    <w:p w14:paraId="2ADB30B9" w14:textId="0290DC7D" w:rsidR="003D159D" w:rsidRPr="00661F60" w:rsidRDefault="00661F60" w:rsidP="00661F60">
      <w:pPr>
        <w:pStyle w:val="Geenafstand"/>
        <w:numPr>
          <w:ilvl w:val="0"/>
          <w:numId w:val="30"/>
        </w:numPr>
      </w:pPr>
      <w:r w:rsidRPr="00661F60">
        <w:t>Trage schildklier</w:t>
      </w:r>
    </w:p>
    <w:p w14:paraId="2D25F95A" w14:textId="77777777" w:rsidR="00241C4F" w:rsidRDefault="00241C4F" w:rsidP="00F21463">
      <w:pPr>
        <w:pStyle w:val="Geenafstand"/>
        <w:pBdr>
          <w:bottom w:val="single" w:sz="4" w:space="1" w:color="auto"/>
        </w:pBdr>
        <w:sectPr w:rsidR="00241C4F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143783" w14:textId="77777777" w:rsidR="00C6371D" w:rsidRDefault="00C6371D" w:rsidP="00F21463">
      <w:pPr>
        <w:pStyle w:val="Geenafstand"/>
        <w:pBdr>
          <w:bottom w:val="single" w:sz="4" w:space="1" w:color="auto"/>
        </w:pBdr>
      </w:pPr>
    </w:p>
    <w:p w14:paraId="7A0313C1" w14:textId="7EB3BE59" w:rsidR="00251131" w:rsidRPr="008D34AB" w:rsidRDefault="00241C4F" w:rsidP="008D34AB">
      <w:pPr>
        <w:pStyle w:val="Geenafstand"/>
        <w:pBdr>
          <w:bottom w:val="single" w:sz="4" w:space="1" w:color="auto"/>
        </w:pBdr>
        <w:rPr>
          <w:b/>
          <w:bCs/>
        </w:rPr>
        <w:sectPr w:rsidR="00251131" w:rsidRPr="008D34AB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C4F">
        <w:rPr>
          <w:b/>
          <w:bCs/>
        </w:rPr>
        <w:t xml:space="preserve">Deel </w:t>
      </w:r>
      <w:r w:rsidR="00082DFA">
        <w:rPr>
          <w:b/>
          <w:bCs/>
        </w:rPr>
        <w:t>20</w:t>
      </w:r>
    </w:p>
    <w:p w14:paraId="57403058" w14:textId="6AFE7DC0" w:rsidR="00F41655" w:rsidRDefault="00F41655" w:rsidP="003D687D">
      <w:pPr>
        <w:pStyle w:val="Geenafstand"/>
        <w:numPr>
          <w:ilvl w:val="0"/>
          <w:numId w:val="31"/>
        </w:numPr>
      </w:pPr>
      <w:r>
        <w:t>Vergeetachtigheid</w:t>
      </w:r>
    </w:p>
    <w:p w14:paraId="01593411" w14:textId="2384706C" w:rsidR="00F41655" w:rsidRDefault="00F41655" w:rsidP="003D687D">
      <w:pPr>
        <w:pStyle w:val="Geenafstand"/>
        <w:numPr>
          <w:ilvl w:val="0"/>
          <w:numId w:val="31"/>
        </w:numPr>
      </w:pPr>
      <w:r>
        <w:t>Verwardheid</w:t>
      </w:r>
    </w:p>
    <w:p w14:paraId="2AD9A60B" w14:textId="30D1AAF8" w:rsidR="00C005C6" w:rsidRPr="00251131" w:rsidRDefault="00C005C6" w:rsidP="00251131">
      <w:pPr>
        <w:pStyle w:val="Geenafstand"/>
        <w:numPr>
          <w:ilvl w:val="0"/>
          <w:numId w:val="31"/>
        </w:numPr>
      </w:pPr>
      <w:r w:rsidRPr="00251131">
        <w:t>Vertraagde bloedstolling</w:t>
      </w:r>
    </w:p>
    <w:p w14:paraId="7698BA77" w14:textId="2DD7429B" w:rsidR="00C005C6" w:rsidRPr="00251131" w:rsidRDefault="00C005C6" w:rsidP="00251131">
      <w:pPr>
        <w:pStyle w:val="Geenafstand"/>
        <w:numPr>
          <w:ilvl w:val="0"/>
          <w:numId w:val="31"/>
        </w:numPr>
      </w:pPr>
      <w:r w:rsidRPr="00251131">
        <w:t>Problemen met de botten</w:t>
      </w:r>
    </w:p>
    <w:p w14:paraId="097A1D56" w14:textId="27B6E580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Gevoelloosheid</w:t>
      </w:r>
    </w:p>
    <w:p w14:paraId="6A729BED" w14:textId="2E8F3359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Tintelingen en jeuk in de handen, voeten en gezicht</w:t>
      </w:r>
    </w:p>
    <w:p w14:paraId="49D4BF5E" w14:textId="1AFFA83E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Spierpijn</w:t>
      </w:r>
    </w:p>
    <w:p w14:paraId="01BE650D" w14:textId="77777777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Spierspasmen in de keel die het ademen en slikken bemoeilijken.</w:t>
      </w:r>
    </w:p>
    <w:p w14:paraId="0037466B" w14:textId="46B19AA0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Verstijving en spierspasmen</w:t>
      </w:r>
    </w:p>
    <w:p w14:paraId="6D191A67" w14:textId="2685B5EE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Abnormale hartritmes</w:t>
      </w:r>
    </w:p>
    <w:p w14:paraId="7716DBD9" w14:textId="77777777" w:rsidR="000F07DD" w:rsidRPr="00251131" w:rsidRDefault="000F07DD" w:rsidP="00251131">
      <w:pPr>
        <w:pStyle w:val="Geenafstand"/>
        <w:numPr>
          <w:ilvl w:val="0"/>
          <w:numId w:val="31"/>
        </w:numPr>
      </w:pPr>
      <w:r w:rsidRPr="00251131">
        <w:t>Zwakkere botten en een groter risico op botbreuken.</w:t>
      </w:r>
    </w:p>
    <w:p w14:paraId="6319D543" w14:textId="77777777" w:rsidR="00251131" w:rsidRDefault="00251131" w:rsidP="00251131">
      <w:pPr>
        <w:pStyle w:val="Geenafstand"/>
        <w:ind w:left="360"/>
        <w:sectPr w:rsidR="00251131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E76DA5" w14:textId="77777777" w:rsidR="000F07DD" w:rsidRDefault="000F07DD" w:rsidP="00251131">
      <w:pPr>
        <w:pStyle w:val="Geenafstand"/>
        <w:ind w:left="360"/>
      </w:pPr>
    </w:p>
    <w:p w14:paraId="5A188379" w14:textId="15FD1AFD" w:rsidR="00413808" w:rsidRPr="008E3611" w:rsidRDefault="00413808" w:rsidP="008E3611">
      <w:pPr>
        <w:pStyle w:val="Geenafstand"/>
        <w:pBdr>
          <w:bottom w:val="single" w:sz="4" w:space="1" w:color="auto"/>
        </w:pBdr>
        <w:rPr>
          <w:b/>
          <w:bCs/>
        </w:rPr>
        <w:sectPr w:rsidR="00413808" w:rsidRPr="008E3611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13808">
        <w:rPr>
          <w:b/>
          <w:bCs/>
        </w:rPr>
        <w:t xml:space="preserve">Deel </w:t>
      </w:r>
      <w:r w:rsidR="00082DFA">
        <w:rPr>
          <w:b/>
          <w:bCs/>
        </w:rPr>
        <w:t>21</w:t>
      </w:r>
    </w:p>
    <w:p w14:paraId="35C69990" w14:textId="4ABFF104" w:rsidR="00F41655" w:rsidRDefault="00F41655" w:rsidP="00413808">
      <w:pPr>
        <w:pStyle w:val="Geenafstand"/>
        <w:numPr>
          <w:ilvl w:val="0"/>
          <w:numId w:val="32"/>
        </w:numPr>
      </w:pPr>
      <w:r>
        <w:t>Vermoeidheid</w:t>
      </w:r>
    </w:p>
    <w:p w14:paraId="408DFF65" w14:textId="0E3E5ECA" w:rsidR="00F41655" w:rsidRDefault="00F41655" w:rsidP="00413808">
      <w:pPr>
        <w:pStyle w:val="Geenafstand"/>
        <w:numPr>
          <w:ilvl w:val="0"/>
          <w:numId w:val="32"/>
        </w:numPr>
      </w:pPr>
      <w:r>
        <w:t>Energieloos</w:t>
      </w:r>
    </w:p>
    <w:p w14:paraId="57E95519" w14:textId="22808BEB" w:rsidR="00413808" w:rsidRDefault="00413808" w:rsidP="00413808">
      <w:pPr>
        <w:pStyle w:val="Geenafstand"/>
        <w:numPr>
          <w:ilvl w:val="0"/>
          <w:numId w:val="32"/>
        </w:numPr>
      </w:pPr>
      <w:r>
        <w:t>Slaperigheid</w:t>
      </w:r>
    </w:p>
    <w:p w14:paraId="4C0E2DCB" w14:textId="71D2DAB1" w:rsidR="00413808" w:rsidRDefault="00413808" w:rsidP="00413808">
      <w:pPr>
        <w:pStyle w:val="Geenafstand"/>
        <w:numPr>
          <w:ilvl w:val="0"/>
          <w:numId w:val="32"/>
        </w:numPr>
      </w:pPr>
      <w:r>
        <w:t>Kouwelijk</w:t>
      </w:r>
    </w:p>
    <w:p w14:paraId="1C3F2473" w14:textId="017AF500" w:rsidR="00F41655" w:rsidRDefault="00F41655" w:rsidP="00413808">
      <w:pPr>
        <w:pStyle w:val="Geenafstand"/>
        <w:numPr>
          <w:ilvl w:val="0"/>
          <w:numId w:val="32"/>
        </w:numPr>
      </w:pPr>
      <w:r>
        <w:t>Ontstekingen</w:t>
      </w:r>
    </w:p>
    <w:p w14:paraId="43BDE457" w14:textId="77777777" w:rsidR="00C005C6" w:rsidRDefault="00F41655" w:rsidP="00413808">
      <w:pPr>
        <w:pStyle w:val="Geenafstand"/>
        <w:numPr>
          <w:ilvl w:val="0"/>
          <w:numId w:val="32"/>
        </w:numPr>
      </w:pPr>
      <w:r>
        <w:t>Achteruitgang van geheugen</w:t>
      </w:r>
    </w:p>
    <w:p w14:paraId="35C36AD6" w14:textId="77777777" w:rsidR="00C005C6" w:rsidRDefault="00C005C6" w:rsidP="00413808">
      <w:pPr>
        <w:pStyle w:val="Geenafstand"/>
        <w:numPr>
          <w:ilvl w:val="0"/>
          <w:numId w:val="32"/>
        </w:numPr>
      </w:pPr>
      <w:r w:rsidRPr="00C005C6">
        <w:t>Zwelling van de schildklier</w:t>
      </w:r>
    </w:p>
    <w:p w14:paraId="503F00C3" w14:textId="77777777" w:rsidR="00725DDD" w:rsidRDefault="00C005C6" w:rsidP="00413808">
      <w:pPr>
        <w:pStyle w:val="Geenafstand"/>
        <w:numPr>
          <w:ilvl w:val="0"/>
          <w:numId w:val="32"/>
        </w:numPr>
      </w:pPr>
      <w:r w:rsidRPr="00C005C6">
        <w:t>Vertraagde reacties</w:t>
      </w:r>
    </w:p>
    <w:p w14:paraId="6071DF71" w14:textId="77777777" w:rsidR="00725DDD" w:rsidRDefault="00725DDD" w:rsidP="00413808">
      <w:pPr>
        <w:pStyle w:val="Geenafstand"/>
        <w:numPr>
          <w:ilvl w:val="0"/>
          <w:numId w:val="32"/>
        </w:numPr>
      </w:pPr>
      <w:r>
        <w:t>V</w:t>
      </w:r>
      <w:r w:rsidR="00C005C6" w:rsidRPr="00C005C6">
        <w:t xml:space="preserve">ermindert het denkvermogen </w:t>
      </w:r>
    </w:p>
    <w:p w14:paraId="757D74D3" w14:textId="0D35B51D" w:rsidR="00F41655" w:rsidRDefault="00725DDD" w:rsidP="00413808">
      <w:pPr>
        <w:pStyle w:val="Geenafstand"/>
        <w:numPr>
          <w:ilvl w:val="0"/>
          <w:numId w:val="32"/>
        </w:numPr>
      </w:pPr>
      <w:r>
        <w:t>Meer vocht vasthouden</w:t>
      </w:r>
    </w:p>
    <w:p w14:paraId="174364DC" w14:textId="77777777" w:rsidR="00413808" w:rsidRDefault="00413808" w:rsidP="00413808">
      <w:pPr>
        <w:pStyle w:val="Geenafstand"/>
        <w:numPr>
          <w:ilvl w:val="0"/>
          <w:numId w:val="32"/>
        </w:numPr>
      </w:pPr>
      <w:r>
        <w:t>Gewichtstoename</w:t>
      </w:r>
    </w:p>
    <w:p w14:paraId="52575AD6" w14:textId="7E5F5320" w:rsidR="00413808" w:rsidRDefault="00413808" w:rsidP="00413808">
      <w:pPr>
        <w:pStyle w:val="Geenafstand"/>
        <w:numPr>
          <w:ilvl w:val="0"/>
          <w:numId w:val="32"/>
        </w:numPr>
      </w:pPr>
      <w:r>
        <w:t>Constipatie</w:t>
      </w:r>
    </w:p>
    <w:p w14:paraId="18AB5A5F" w14:textId="0C0B210B" w:rsidR="00413808" w:rsidRDefault="00413808" w:rsidP="00413808">
      <w:pPr>
        <w:pStyle w:val="Geenafstand"/>
        <w:numPr>
          <w:ilvl w:val="0"/>
          <w:numId w:val="32"/>
        </w:numPr>
      </w:pPr>
      <w:r>
        <w:t>Droge huid</w:t>
      </w:r>
    </w:p>
    <w:p w14:paraId="52638DAD" w14:textId="77777777" w:rsidR="00413808" w:rsidRDefault="00413808" w:rsidP="00413808">
      <w:pPr>
        <w:pStyle w:val="Geenafstand"/>
        <w:sectPr w:rsidR="00413808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9A6092" w14:textId="77777777" w:rsidR="00413808" w:rsidRDefault="00413808" w:rsidP="00413808">
      <w:pPr>
        <w:pStyle w:val="Geenafstand"/>
      </w:pPr>
    </w:p>
    <w:p w14:paraId="2E98C36B" w14:textId="2CE36F89" w:rsidR="00413808" w:rsidRPr="00CE2A46" w:rsidRDefault="00413808" w:rsidP="008E3611">
      <w:pPr>
        <w:pStyle w:val="Geenafstand"/>
        <w:pBdr>
          <w:bottom w:val="single" w:sz="4" w:space="1" w:color="auto"/>
        </w:pBdr>
        <w:rPr>
          <w:b/>
          <w:bCs/>
        </w:rPr>
        <w:sectPr w:rsidR="00413808" w:rsidRPr="00CE2A46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2A46">
        <w:rPr>
          <w:b/>
          <w:bCs/>
        </w:rPr>
        <w:t xml:space="preserve">Deel </w:t>
      </w:r>
      <w:r w:rsidR="00082DFA">
        <w:rPr>
          <w:b/>
          <w:bCs/>
        </w:rPr>
        <w:t>22</w:t>
      </w:r>
    </w:p>
    <w:p w14:paraId="039234DD" w14:textId="3B7B7C77" w:rsidR="00F41655" w:rsidRPr="00413808" w:rsidRDefault="00F41655" w:rsidP="00413808">
      <w:pPr>
        <w:pStyle w:val="Geenafstand"/>
        <w:numPr>
          <w:ilvl w:val="0"/>
          <w:numId w:val="51"/>
        </w:numPr>
      </w:pPr>
      <w:r w:rsidRPr="00413808">
        <w:t>Kort lontje</w:t>
      </w:r>
    </w:p>
    <w:p w14:paraId="0B62BFA5" w14:textId="35E309C0" w:rsidR="00F41655" w:rsidRPr="00413808" w:rsidRDefault="00F41655" w:rsidP="00413808">
      <w:pPr>
        <w:pStyle w:val="Geenafstand"/>
        <w:numPr>
          <w:ilvl w:val="0"/>
          <w:numId w:val="51"/>
        </w:numPr>
      </w:pPr>
      <w:r w:rsidRPr="00413808">
        <w:t xml:space="preserve">Snel </w:t>
      </w:r>
      <w:r w:rsidR="00725DDD" w:rsidRPr="00413808">
        <w:t>geïrriteerd</w:t>
      </w:r>
    </w:p>
    <w:p w14:paraId="79A1F43B" w14:textId="7DEA622B" w:rsidR="00725DDD" w:rsidRPr="00413808" w:rsidRDefault="00725DDD" w:rsidP="00413808">
      <w:pPr>
        <w:pStyle w:val="Geenafstand"/>
        <w:numPr>
          <w:ilvl w:val="0"/>
          <w:numId w:val="51"/>
        </w:numPr>
      </w:pPr>
      <w:r w:rsidRPr="00413808">
        <w:t>Spierzwakte</w:t>
      </w:r>
    </w:p>
    <w:p w14:paraId="552366A8" w14:textId="5971CEAD" w:rsidR="00725DDD" w:rsidRPr="00413808" w:rsidRDefault="00725DDD" w:rsidP="00413808">
      <w:pPr>
        <w:pStyle w:val="Geenafstand"/>
        <w:numPr>
          <w:ilvl w:val="0"/>
          <w:numId w:val="51"/>
        </w:numPr>
      </w:pPr>
      <w:r w:rsidRPr="00413808">
        <w:t>Verstoorde hartfunctie</w:t>
      </w:r>
    </w:p>
    <w:p w14:paraId="4A26122C" w14:textId="2DA9DFBD" w:rsidR="00725DDD" w:rsidRPr="00413808" w:rsidRDefault="00725DDD" w:rsidP="00413808">
      <w:pPr>
        <w:pStyle w:val="Geenafstand"/>
        <w:numPr>
          <w:ilvl w:val="0"/>
          <w:numId w:val="51"/>
        </w:numPr>
      </w:pPr>
      <w:r w:rsidRPr="00413808">
        <w:t>Psychische stoornissen, zoals depressie en verwarring</w:t>
      </w:r>
    </w:p>
    <w:p w14:paraId="2C8CA39E" w14:textId="77777777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Je slap en vermoeid voelen.</w:t>
      </w:r>
    </w:p>
    <w:p w14:paraId="2A6DA464" w14:textId="2C3A9810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Spierkrampen</w:t>
      </w:r>
    </w:p>
    <w:p w14:paraId="4B485F74" w14:textId="77777777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Problemen met vertering en last krijgen van bijvoorbeeld een opgeblazen gevoel.</w:t>
      </w:r>
    </w:p>
    <w:p w14:paraId="3282B7CA" w14:textId="08858282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Onregelmatige hartslag</w:t>
      </w:r>
    </w:p>
    <w:p w14:paraId="5BD18145" w14:textId="77777777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Moeite met ademhalen.</w:t>
      </w:r>
    </w:p>
    <w:p w14:paraId="0F591973" w14:textId="77777777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Tintelingen.</w:t>
      </w:r>
    </w:p>
    <w:p w14:paraId="6831FB09" w14:textId="77777777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Vaak moeten plassen.</w:t>
      </w:r>
    </w:p>
    <w:p w14:paraId="6D0BBAD2" w14:textId="258C7B1A" w:rsidR="00413808" w:rsidRPr="00413808" w:rsidRDefault="00413808" w:rsidP="00413808">
      <w:pPr>
        <w:pStyle w:val="Geenafstand"/>
        <w:numPr>
          <w:ilvl w:val="0"/>
          <w:numId w:val="51"/>
        </w:numPr>
      </w:pPr>
      <w:r w:rsidRPr="00413808">
        <w:t>Hoge bloeddruk</w:t>
      </w:r>
    </w:p>
    <w:p w14:paraId="358DAEFF" w14:textId="77777777" w:rsidR="00413808" w:rsidRDefault="00413808" w:rsidP="00F21463">
      <w:pPr>
        <w:pStyle w:val="Geenafstand"/>
        <w:pBdr>
          <w:bottom w:val="single" w:sz="4" w:space="1" w:color="auto"/>
        </w:pBdr>
        <w:sectPr w:rsidR="00413808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84B4EE" w14:textId="77777777" w:rsidR="00413808" w:rsidRDefault="00413808" w:rsidP="00E92B5F">
      <w:pPr>
        <w:pStyle w:val="Geenafstand"/>
      </w:pPr>
    </w:p>
    <w:p w14:paraId="51941AD2" w14:textId="0A2E2614" w:rsidR="00FC18D5" w:rsidRPr="00FC18D5" w:rsidRDefault="00FC18D5" w:rsidP="008E3611">
      <w:pPr>
        <w:pStyle w:val="Geenafstand"/>
        <w:pBdr>
          <w:bottom w:val="single" w:sz="4" w:space="1" w:color="auto"/>
        </w:pBdr>
        <w:rPr>
          <w:b/>
          <w:bCs/>
        </w:rPr>
        <w:sectPr w:rsidR="00FC18D5" w:rsidRPr="00FC18D5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C18D5">
        <w:rPr>
          <w:b/>
          <w:bCs/>
        </w:rPr>
        <w:t xml:space="preserve">Deel </w:t>
      </w:r>
      <w:r w:rsidR="00082DFA">
        <w:rPr>
          <w:b/>
          <w:bCs/>
        </w:rPr>
        <w:t xml:space="preserve"> 23</w:t>
      </w:r>
    </w:p>
    <w:p w14:paraId="5A613340" w14:textId="0895D0DE" w:rsidR="001A7E57" w:rsidRPr="00FC18D5" w:rsidRDefault="00E80577" w:rsidP="00FC18D5">
      <w:pPr>
        <w:pStyle w:val="Geenafstand"/>
        <w:numPr>
          <w:ilvl w:val="0"/>
          <w:numId w:val="53"/>
        </w:numPr>
      </w:pPr>
      <w:r>
        <w:t>E</w:t>
      </w:r>
      <w:r w:rsidR="001A7E57" w:rsidRPr="00FC18D5">
        <w:t>en moe en zwak gevoel</w:t>
      </w:r>
    </w:p>
    <w:p w14:paraId="5DF808CC" w14:textId="77777777" w:rsidR="001A7E57" w:rsidRPr="00FC18D5" w:rsidRDefault="001A7E57" w:rsidP="00FC18D5">
      <w:pPr>
        <w:pStyle w:val="Geenafstand"/>
        <w:numPr>
          <w:ilvl w:val="0"/>
          <w:numId w:val="53"/>
        </w:numPr>
      </w:pPr>
      <w:r w:rsidRPr="00FC18D5">
        <w:t>Vermoeidheid</w:t>
      </w:r>
    </w:p>
    <w:p w14:paraId="0F765F31" w14:textId="302271B1" w:rsidR="001A7E57" w:rsidRPr="00FC18D5" w:rsidRDefault="00E80577" w:rsidP="00FC18D5">
      <w:pPr>
        <w:pStyle w:val="Geenafstand"/>
        <w:numPr>
          <w:ilvl w:val="0"/>
          <w:numId w:val="53"/>
        </w:numPr>
      </w:pPr>
      <w:r>
        <w:t>S</w:t>
      </w:r>
      <w:r w:rsidR="001A7E57" w:rsidRPr="00FC18D5">
        <w:t>nel kortademig worden bij inspanning</w:t>
      </w:r>
    </w:p>
    <w:p w14:paraId="4B2E8F8D" w14:textId="20925DCD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D</w:t>
      </w:r>
      <w:r w:rsidR="001A7E57" w:rsidRPr="00FC18D5">
        <w:t>uizeligheid</w:t>
      </w:r>
    </w:p>
    <w:p w14:paraId="5445E944" w14:textId="70D1BB6C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H</w:t>
      </w:r>
      <w:r w:rsidR="001A7E57" w:rsidRPr="00FC18D5">
        <w:t>et gevoel flauw te vallen</w:t>
      </w:r>
    </w:p>
    <w:p w14:paraId="1912B5C4" w14:textId="35FD1372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H</w:t>
      </w:r>
      <w:r w:rsidR="001A7E57" w:rsidRPr="00FC18D5">
        <w:t>artkloppingen</w:t>
      </w:r>
    </w:p>
    <w:p w14:paraId="7DD3CE6E" w14:textId="4AD593B2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P</w:t>
      </w:r>
      <w:r w:rsidR="001A7E57" w:rsidRPr="00FC18D5">
        <w:t>ijn op de borst (met name bij inspanning)</w:t>
      </w:r>
    </w:p>
    <w:p w14:paraId="41A354F0" w14:textId="71F926A5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Z</w:t>
      </w:r>
      <w:r w:rsidR="001A7E57" w:rsidRPr="00FC18D5">
        <w:t>weten</w:t>
      </w:r>
    </w:p>
    <w:p w14:paraId="31FE4225" w14:textId="587A4BE9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H</w:t>
      </w:r>
      <w:r w:rsidR="001A7E57" w:rsidRPr="00FC18D5">
        <w:t>oofdpijn</w:t>
      </w:r>
    </w:p>
    <w:p w14:paraId="023C5FCF" w14:textId="4D50CB8A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O</w:t>
      </w:r>
      <w:r w:rsidR="001A7E57" w:rsidRPr="00FC18D5">
        <w:t>pgezwollen voeten</w:t>
      </w:r>
    </w:p>
    <w:p w14:paraId="61343DEC" w14:textId="417EBBB2" w:rsidR="001A7E57" w:rsidRPr="00FC18D5" w:rsidRDefault="00927301" w:rsidP="00FC18D5">
      <w:pPr>
        <w:pStyle w:val="Geenafstand"/>
        <w:numPr>
          <w:ilvl w:val="0"/>
          <w:numId w:val="53"/>
        </w:numPr>
      </w:pPr>
      <w:r>
        <w:t>O</w:t>
      </w:r>
      <w:r w:rsidR="001A7E57" w:rsidRPr="00FC18D5">
        <w:t>orsuizen</w:t>
      </w:r>
    </w:p>
    <w:p w14:paraId="39D5C028" w14:textId="4AF1B760" w:rsidR="00FC18D5" w:rsidRPr="00C53850" w:rsidRDefault="00927301" w:rsidP="00C53850">
      <w:pPr>
        <w:pStyle w:val="Geenafstand"/>
        <w:numPr>
          <w:ilvl w:val="0"/>
          <w:numId w:val="53"/>
        </w:numPr>
        <w:sectPr w:rsidR="00FC18D5" w:rsidRPr="00C53850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</w:t>
      </w:r>
      <w:r w:rsidR="001A7E57" w:rsidRPr="00FC18D5">
        <w:t xml:space="preserve">leekheid, minder kleur in het gezicht </w:t>
      </w:r>
    </w:p>
    <w:p w14:paraId="66918334" w14:textId="77777777" w:rsidR="00E80577" w:rsidRDefault="00E80577" w:rsidP="00FC18D5">
      <w:pPr>
        <w:pStyle w:val="Geenafstand"/>
      </w:pPr>
    </w:p>
    <w:p w14:paraId="5405069F" w14:textId="77777777" w:rsidR="00972237" w:rsidRDefault="00972237">
      <w:pPr>
        <w:rPr>
          <w:b/>
          <w:bCs/>
        </w:rPr>
      </w:pPr>
      <w:r>
        <w:rPr>
          <w:b/>
          <w:bCs/>
        </w:rPr>
        <w:br w:type="page"/>
      </w:r>
    </w:p>
    <w:p w14:paraId="366BB022" w14:textId="29FCD2DA" w:rsidR="00C53850" w:rsidRPr="00B15407" w:rsidRDefault="00C53850" w:rsidP="00B15407">
      <w:pPr>
        <w:pStyle w:val="Geenafstand"/>
        <w:pBdr>
          <w:bottom w:val="single" w:sz="4" w:space="1" w:color="auto"/>
        </w:pBdr>
        <w:rPr>
          <w:b/>
          <w:bCs/>
        </w:rPr>
        <w:sectPr w:rsidR="00C53850" w:rsidRPr="00B1540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3850">
        <w:rPr>
          <w:b/>
          <w:bCs/>
        </w:rPr>
        <w:lastRenderedPageBreak/>
        <w:t xml:space="preserve">Deel </w:t>
      </w:r>
      <w:r w:rsidR="00082DFA">
        <w:rPr>
          <w:b/>
          <w:bCs/>
        </w:rPr>
        <w:t xml:space="preserve"> 24</w:t>
      </w:r>
    </w:p>
    <w:p w14:paraId="62CEC54C" w14:textId="3DB2EA5E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 xml:space="preserve">Extreme </w:t>
      </w:r>
      <w:r w:rsidR="00C53850">
        <w:t>aanhoudende</w:t>
      </w:r>
      <w:r w:rsidRPr="00FC18D5">
        <w:t xml:space="preserve"> vermoeidheid</w:t>
      </w:r>
    </w:p>
    <w:p w14:paraId="3173EA9F" w14:textId="7A8DB61A" w:rsidR="00FC18D5" w:rsidRDefault="00FC18D5" w:rsidP="00C53850">
      <w:pPr>
        <w:pStyle w:val="Geenafstand"/>
        <w:numPr>
          <w:ilvl w:val="0"/>
          <w:numId w:val="56"/>
        </w:numPr>
      </w:pPr>
      <w:r w:rsidRPr="00FC18D5">
        <w:t>Verzwakt immuunsysteem</w:t>
      </w:r>
      <w:r>
        <w:t xml:space="preserve">: ontstaan of verergeren </w:t>
      </w:r>
      <w:r w:rsidR="00B15407">
        <w:t>allergieën</w:t>
      </w:r>
    </w:p>
    <w:p w14:paraId="621B8200" w14:textId="48BC4E7C" w:rsidR="00FC18D5" w:rsidRPr="00FC18D5" w:rsidRDefault="00FC18D5" w:rsidP="00C53850">
      <w:pPr>
        <w:pStyle w:val="Geenafstand"/>
        <w:numPr>
          <w:ilvl w:val="0"/>
          <w:numId w:val="56"/>
        </w:numPr>
      </w:pPr>
      <w:r>
        <w:t>Sneller blessures / ontstekingen</w:t>
      </w:r>
    </w:p>
    <w:p w14:paraId="46FCB2D3" w14:textId="77777777" w:rsidR="00FC18D5" w:rsidRDefault="00FC18D5" w:rsidP="00C53850">
      <w:pPr>
        <w:pStyle w:val="Geenafstand"/>
        <w:numPr>
          <w:ilvl w:val="0"/>
          <w:numId w:val="56"/>
        </w:numPr>
      </w:pPr>
      <w:r w:rsidRPr="00FC18D5">
        <w:t>Niet (goed) slapen</w:t>
      </w:r>
    </w:p>
    <w:p w14:paraId="60128B21" w14:textId="23545A5E" w:rsidR="00FC18D5" w:rsidRPr="00FC18D5" w:rsidRDefault="00FC18D5" w:rsidP="00C53850">
      <w:pPr>
        <w:pStyle w:val="Geenafstand"/>
        <w:numPr>
          <w:ilvl w:val="0"/>
          <w:numId w:val="56"/>
        </w:numPr>
      </w:pPr>
      <w:r>
        <w:t>Moeite met opstaan</w:t>
      </w:r>
    </w:p>
    <w:p w14:paraId="6765130E" w14:textId="750EB2A4" w:rsidR="00FC18D5" w:rsidRDefault="00FC18D5" w:rsidP="00C53850">
      <w:pPr>
        <w:pStyle w:val="Geenafstand"/>
        <w:numPr>
          <w:ilvl w:val="0"/>
          <w:numId w:val="56"/>
        </w:numPr>
      </w:pPr>
      <w:r w:rsidRPr="00FC18D5">
        <w:t>Depressieve gedachtes</w:t>
      </w:r>
      <w:r>
        <w:t xml:space="preserve"> / gevoelens</w:t>
      </w:r>
    </w:p>
    <w:p w14:paraId="165258AD" w14:textId="4A87DCAB" w:rsidR="00FC18D5" w:rsidRDefault="00FC18D5" w:rsidP="00C53850">
      <w:pPr>
        <w:pStyle w:val="Geenafstand"/>
        <w:numPr>
          <w:ilvl w:val="0"/>
          <w:numId w:val="56"/>
        </w:numPr>
      </w:pPr>
      <w:r>
        <w:t>Behoefte aan zoet en zout eten</w:t>
      </w:r>
    </w:p>
    <w:p w14:paraId="1726444B" w14:textId="1E909FE5" w:rsidR="00FC18D5" w:rsidRPr="00FC18D5" w:rsidRDefault="00FC18D5" w:rsidP="00C53850">
      <w:pPr>
        <w:pStyle w:val="Geenafstand"/>
        <w:numPr>
          <w:ilvl w:val="0"/>
          <w:numId w:val="56"/>
        </w:numPr>
      </w:pPr>
      <w:r>
        <w:t>Lage bloeddruk</w:t>
      </w:r>
    </w:p>
    <w:p w14:paraId="2B98E817" w14:textId="77777777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>Verlaagd libido</w:t>
      </w:r>
    </w:p>
    <w:p w14:paraId="240C7254" w14:textId="77777777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>Concentratieverlies</w:t>
      </w:r>
    </w:p>
    <w:p w14:paraId="0C8ACE4B" w14:textId="04C51338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>Duizeligheid</w:t>
      </w:r>
      <w:r>
        <w:t xml:space="preserve"> / duizelingen</w:t>
      </w:r>
    </w:p>
    <w:p w14:paraId="4418DB8D" w14:textId="77777777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>Geheugenverlies</w:t>
      </w:r>
    </w:p>
    <w:p w14:paraId="08AB94EE" w14:textId="77777777" w:rsidR="00FC18D5" w:rsidRPr="00FC18D5" w:rsidRDefault="00FC18D5" w:rsidP="00C53850">
      <w:pPr>
        <w:pStyle w:val="Geenafstand"/>
        <w:numPr>
          <w:ilvl w:val="0"/>
          <w:numId w:val="56"/>
        </w:numPr>
      </w:pPr>
      <w:r w:rsidRPr="00FC18D5">
        <w:t>Huiduitslag</w:t>
      </w:r>
    </w:p>
    <w:p w14:paraId="2BAE492D" w14:textId="1D634FA6" w:rsidR="00FC18D5" w:rsidRDefault="00FC18D5" w:rsidP="00C53850">
      <w:pPr>
        <w:pStyle w:val="Geenafstand"/>
        <w:numPr>
          <w:ilvl w:val="0"/>
          <w:numId w:val="56"/>
        </w:numPr>
      </w:pPr>
      <w:r w:rsidRPr="00FC18D5">
        <w:t>Gewrichtsklachten</w:t>
      </w:r>
    </w:p>
    <w:p w14:paraId="4C21014E" w14:textId="77777777" w:rsidR="00B15407" w:rsidRDefault="00B15407" w:rsidP="00C53850">
      <w:pPr>
        <w:pStyle w:val="Geenafstand"/>
        <w:ind w:left="360"/>
        <w:sectPr w:rsidR="00B15407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53BA4E" w14:textId="77777777" w:rsidR="00B15407" w:rsidRDefault="00B15407" w:rsidP="00C53850">
      <w:pPr>
        <w:pStyle w:val="Geenafstand"/>
        <w:ind w:left="360"/>
      </w:pPr>
    </w:p>
    <w:p w14:paraId="4005EE0F" w14:textId="77777777" w:rsidR="00B15407" w:rsidRDefault="00B15407" w:rsidP="00B15407">
      <w:pPr>
        <w:pStyle w:val="Geenafstand"/>
        <w:pBdr>
          <w:bottom w:val="single" w:sz="4" w:space="1" w:color="auto"/>
        </w:pBdr>
        <w:rPr>
          <w:lang w:eastAsia="nl-NL"/>
        </w:rPr>
        <w:sectPr w:rsidR="00B15407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99252E" w14:textId="7B38F32E" w:rsidR="00B15407" w:rsidRPr="00B15407" w:rsidRDefault="00B15407" w:rsidP="00082DFA">
      <w:pPr>
        <w:pStyle w:val="Geenafstand"/>
        <w:pBdr>
          <w:bottom w:val="single" w:sz="4" w:space="1" w:color="auto"/>
        </w:pBdr>
        <w:rPr>
          <w:b/>
          <w:bCs/>
          <w:lang w:eastAsia="nl-NL"/>
        </w:rPr>
        <w:sectPr w:rsidR="00B15407" w:rsidRPr="00B15407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65812079"/>
      <w:r w:rsidRPr="00B15407">
        <w:rPr>
          <w:b/>
          <w:bCs/>
          <w:lang w:eastAsia="nl-NL"/>
        </w:rPr>
        <w:t xml:space="preserve">Deel </w:t>
      </w:r>
      <w:r w:rsidR="00082DFA">
        <w:rPr>
          <w:b/>
          <w:bCs/>
          <w:lang w:eastAsia="nl-NL"/>
        </w:rPr>
        <w:t>25</w:t>
      </w:r>
    </w:p>
    <w:p w14:paraId="5CCD1E95" w14:textId="5E4182B4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O</w:t>
      </w:r>
      <w:r w:rsidRPr="00B15407">
        <w:rPr>
          <w:lang w:eastAsia="nl-NL"/>
        </w:rPr>
        <w:t>pgeblazen gevoel</w:t>
      </w:r>
    </w:p>
    <w:p w14:paraId="441B32EA" w14:textId="7E9A6FAC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P</w:t>
      </w:r>
      <w:r w:rsidRPr="00B15407">
        <w:rPr>
          <w:lang w:eastAsia="nl-NL"/>
        </w:rPr>
        <w:t>ijnlijke en gespannen borsten</w:t>
      </w:r>
    </w:p>
    <w:p w14:paraId="627D0D5A" w14:textId="74095B60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V</w:t>
      </w:r>
      <w:r w:rsidRPr="00B15407">
        <w:rPr>
          <w:lang w:eastAsia="nl-NL"/>
        </w:rPr>
        <w:t>ocht vasthouden (bijvoorbeeld in handen en voeten)</w:t>
      </w:r>
    </w:p>
    <w:p w14:paraId="39D3C330" w14:textId="0B8B2167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P</w:t>
      </w:r>
      <w:r w:rsidRPr="00B15407">
        <w:rPr>
          <w:lang w:eastAsia="nl-NL"/>
        </w:rPr>
        <w:t>rikkelbaarheid</w:t>
      </w:r>
    </w:p>
    <w:p w14:paraId="0BF3D7A4" w14:textId="0624BBDA" w:rsid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S</w:t>
      </w:r>
      <w:r w:rsidRPr="00B15407">
        <w:rPr>
          <w:lang w:eastAsia="nl-NL"/>
        </w:rPr>
        <w:t>temmingswisselingen</w:t>
      </w:r>
    </w:p>
    <w:p w14:paraId="49C6349E" w14:textId="74A3BDC0" w:rsid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Eenzaamheid, terugtrekken</w:t>
      </w:r>
    </w:p>
    <w:p w14:paraId="2DEB809B" w14:textId="6BDAD68C" w:rsid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Snel boos worden</w:t>
      </w:r>
    </w:p>
    <w:p w14:paraId="2706F8ED" w14:textId="7C70E6A0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Gespannen zijn</w:t>
      </w:r>
    </w:p>
    <w:p w14:paraId="24A461D5" w14:textId="61B934B6" w:rsid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V</w:t>
      </w:r>
      <w:r w:rsidRPr="00B15407">
        <w:rPr>
          <w:lang w:eastAsia="nl-NL"/>
        </w:rPr>
        <w:t>ermoeidheid of gebrek aan energie</w:t>
      </w:r>
    </w:p>
    <w:p w14:paraId="648E226E" w14:textId="77777777" w:rsidR="00B15407" w:rsidRDefault="00B15407" w:rsidP="00B15407">
      <w:pPr>
        <w:pStyle w:val="Geenafstand"/>
        <w:numPr>
          <w:ilvl w:val="0"/>
          <w:numId w:val="60"/>
        </w:numPr>
        <w:ind w:left="360"/>
        <w:rPr>
          <w:lang w:eastAsia="nl-NL"/>
        </w:rPr>
      </w:pPr>
      <w:r>
        <w:rPr>
          <w:lang w:eastAsia="nl-NL"/>
        </w:rPr>
        <w:t>Depressieve klachten</w:t>
      </w:r>
    </w:p>
    <w:p w14:paraId="44DC0D20" w14:textId="7B4D0AB9" w:rsidR="00B15407" w:rsidRPr="00B15407" w:rsidRDefault="00B15407" w:rsidP="00B15407">
      <w:pPr>
        <w:pStyle w:val="Geenafstand"/>
        <w:numPr>
          <w:ilvl w:val="0"/>
          <w:numId w:val="60"/>
        </w:numPr>
        <w:ind w:left="360"/>
        <w:rPr>
          <w:rFonts w:ascii="Arial" w:hAnsi="Arial" w:cs="Arial"/>
          <w:color w:val="202124"/>
        </w:rPr>
      </w:pPr>
      <w:r>
        <w:rPr>
          <w:lang w:eastAsia="nl-NL"/>
        </w:rPr>
        <w:t>Opgeblazen gevoel</w:t>
      </w:r>
    </w:p>
    <w:p w14:paraId="27E3D7FF" w14:textId="19271EB0" w:rsidR="00B15407" w:rsidRDefault="00B15407" w:rsidP="00B15407">
      <w:pPr>
        <w:pStyle w:val="Geenafstand"/>
        <w:numPr>
          <w:ilvl w:val="0"/>
          <w:numId w:val="60"/>
        </w:numPr>
        <w:ind w:left="360"/>
        <w:rPr>
          <w:rFonts w:ascii="Arial" w:hAnsi="Arial" w:cs="Arial"/>
          <w:color w:val="202124"/>
        </w:rPr>
      </w:pPr>
      <w:r>
        <w:rPr>
          <w:lang w:eastAsia="nl-NL"/>
        </w:rPr>
        <w:t>Eetbuien</w:t>
      </w:r>
    </w:p>
    <w:p w14:paraId="3E8A9C40" w14:textId="77777777" w:rsidR="00B15407" w:rsidRDefault="00B15407" w:rsidP="00B15407">
      <w:pPr>
        <w:pStyle w:val="Geenafstand"/>
        <w:rPr>
          <w:lang w:eastAsia="nl-NL"/>
        </w:rPr>
        <w:sectPr w:rsidR="00B15407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343F10" w14:textId="77777777" w:rsidR="00B15407" w:rsidRDefault="00B15407" w:rsidP="00B15407">
      <w:pPr>
        <w:pStyle w:val="Geenafstand"/>
        <w:rPr>
          <w:lang w:eastAsia="nl-NL"/>
        </w:rPr>
        <w:sectPr w:rsidR="00B15407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14:paraId="57B2A8D9" w14:textId="692E1E89" w:rsidR="00097AB4" w:rsidRPr="00097AB4" w:rsidRDefault="00097AB4" w:rsidP="009620E5">
      <w:pPr>
        <w:pStyle w:val="Geenafstand"/>
        <w:pBdr>
          <w:bottom w:val="single" w:sz="4" w:space="1" w:color="auto"/>
        </w:pBdr>
        <w:rPr>
          <w:b/>
          <w:bCs/>
        </w:rPr>
        <w:sectPr w:rsidR="00097AB4" w:rsidRPr="00097AB4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97AB4">
        <w:rPr>
          <w:b/>
          <w:bCs/>
        </w:rPr>
        <w:t xml:space="preserve">Deel </w:t>
      </w:r>
      <w:r w:rsidR="00082DFA">
        <w:rPr>
          <w:b/>
          <w:bCs/>
        </w:rPr>
        <w:t>26</w:t>
      </w:r>
      <w:r w:rsidRPr="00097AB4">
        <w:rPr>
          <w:b/>
          <w:bCs/>
        </w:rPr>
        <w:t xml:space="preserve"> </w:t>
      </w:r>
    </w:p>
    <w:p w14:paraId="64BA4B6B" w14:textId="5433747F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H</w:t>
      </w:r>
      <w:r w:rsidRPr="00097AB4">
        <w:t>artkloppingen</w:t>
      </w:r>
    </w:p>
    <w:p w14:paraId="59EC35A4" w14:textId="5A52A012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K</w:t>
      </w:r>
      <w:r w:rsidRPr="00097AB4">
        <w:t>oorts</w:t>
      </w:r>
    </w:p>
    <w:p w14:paraId="55D2B263" w14:textId="0AAE09B9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V</w:t>
      </w:r>
      <w:r w:rsidRPr="00097AB4">
        <w:t>ermoeidheid</w:t>
      </w:r>
    </w:p>
    <w:p w14:paraId="0F1269B1" w14:textId="0F56562E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S</w:t>
      </w:r>
      <w:r w:rsidRPr="00097AB4">
        <w:t>nelle, regelmatige polsslag</w:t>
      </w:r>
    </w:p>
    <w:p w14:paraId="506D6A17" w14:textId="4D966F43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O</w:t>
      </w:r>
      <w:r w:rsidRPr="00097AB4">
        <w:t>pgejaagd en/of zenuwachtig gevoel</w:t>
      </w:r>
    </w:p>
    <w:p w14:paraId="108BD671" w14:textId="253E2685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S</w:t>
      </w:r>
      <w:r w:rsidRPr="00097AB4">
        <w:t>temmingswisselingen</w:t>
      </w:r>
    </w:p>
    <w:p w14:paraId="5FAE579C" w14:textId="4D519088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O</w:t>
      </w:r>
      <w:r w:rsidRPr="00097AB4">
        <w:t>vermatig transpireren</w:t>
      </w:r>
    </w:p>
    <w:p w14:paraId="3E63DC1B" w14:textId="40D1C6BB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T</w:t>
      </w:r>
      <w:r w:rsidRPr="00097AB4">
        <w:t>rillende handen/vingers</w:t>
      </w:r>
    </w:p>
    <w:p w14:paraId="17FFC8E2" w14:textId="09A3A3B9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D</w:t>
      </w:r>
      <w:r w:rsidRPr="00097AB4">
        <w:t>armklachten</w:t>
      </w:r>
    </w:p>
    <w:p w14:paraId="0EBD713D" w14:textId="7870AE11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D</w:t>
      </w:r>
      <w:r w:rsidRPr="00097AB4">
        <w:t>iarree/vaker ontlasting</w:t>
      </w:r>
    </w:p>
    <w:p w14:paraId="14ADEF81" w14:textId="52CB05B9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H</w:t>
      </w:r>
      <w:r w:rsidRPr="00097AB4">
        <w:t>onger, wat leidt tot vaker en meer eten</w:t>
      </w:r>
    </w:p>
    <w:p w14:paraId="6FC9E022" w14:textId="208D3150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C</w:t>
      </w:r>
      <w:r w:rsidRPr="00097AB4">
        <w:t>oncentratieverlies</w:t>
      </w:r>
    </w:p>
    <w:p w14:paraId="2EA86200" w14:textId="7CEAD322" w:rsidR="00097AB4" w:rsidRPr="00097AB4" w:rsidRDefault="00097AB4" w:rsidP="00097AB4">
      <w:pPr>
        <w:pStyle w:val="Geenafstand"/>
        <w:numPr>
          <w:ilvl w:val="0"/>
          <w:numId w:val="63"/>
        </w:numPr>
      </w:pPr>
      <w:r w:rsidRPr="00097AB4">
        <w:t>S</w:t>
      </w:r>
      <w:r w:rsidRPr="00097AB4">
        <w:t>lecht slapen</w:t>
      </w:r>
    </w:p>
    <w:p w14:paraId="7C048371" w14:textId="77777777" w:rsidR="00097AB4" w:rsidRPr="00097AB4" w:rsidRDefault="00097AB4" w:rsidP="00097AB4">
      <w:pPr>
        <w:pStyle w:val="Geenafstand"/>
        <w:sectPr w:rsidR="00097AB4" w:rsidRPr="00097AB4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646BFD" w14:textId="77777777" w:rsidR="00097AB4" w:rsidRPr="00097AB4" w:rsidRDefault="00097AB4" w:rsidP="00097AB4">
      <w:pPr>
        <w:pStyle w:val="Geenafstand"/>
      </w:pPr>
    </w:p>
    <w:p w14:paraId="7CA8D490" w14:textId="77777777" w:rsidR="00097AB4" w:rsidRPr="00082DFA" w:rsidRDefault="00097AB4" w:rsidP="00082DFA">
      <w:pPr>
        <w:pStyle w:val="Geenafstand"/>
      </w:pPr>
    </w:p>
    <w:p w14:paraId="02CD5C5E" w14:textId="77777777" w:rsidR="00082DFA" w:rsidRPr="00082DFA" w:rsidRDefault="00082DFA" w:rsidP="00082DFA">
      <w:pPr>
        <w:pStyle w:val="Geenafstand"/>
        <w:sectPr w:rsidR="00082DFA" w:rsidRPr="00082DFA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083B69" w14:textId="3AC874FA" w:rsidR="004F0D2D" w:rsidRPr="004F0D2D" w:rsidRDefault="00082DFA" w:rsidP="004F0D2D">
      <w:pPr>
        <w:pStyle w:val="Geenafstand"/>
        <w:pBdr>
          <w:bottom w:val="single" w:sz="4" w:space="1" w:color="auto"/>
        </w:pBdr>
        <w:rPr>
          <w:b/>
          <w:bCs/>
        </w:rPr>
        <w:sectPr w:rsidR="004F0D2D" w:rsidRPr="004F0D2D" w:rsidSect="00231A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F0D2D">
        <w:rPr>
          <w:b/>
          <w:bCs/>
        </w:rPr>
        <w:t xml:space="preserve">Deel </w:t>
      </w:r>
      <w:r w:rsidR="004F0D2D">
        <w:rPr>
          <w:b/>
          <w:bCs/>
        </w:rPr>
        <w:t>27</w:t>
      </w:r>
      <w:r w:rsidRPr="004F0D2D">
        <w:rPr>
          <w:b/>
          <w:bCs/>
        </w:rPr>
        <w:t xml:space="preserve"> </w:t>
      </w:r>
    </w:p>
    <w:p w14:paraId="68CE6092" w14:textId="0DE92BE9" w:rsidR="00097AB4" w:rsidRPr="00082DFA" w:rsidRDefault="00097AB4" w:rsidP="004F0D2D">
      <w:pPr>
        <w:pStyle w:val="Geenafstand"/>
        <w:numPr>
          <w:ilvl w:val="0"/>
          <w:numId w:val="67"/>
        </w:numPr>
        <w:ind w:left="360"/>
      </w:pPr>
      <w:r w:rsidRPr="00082DFA">
        <w:t>Vermoeidheid</w:t>
      </w:r>
    </w:p>
    <w:p w14:paraId="505BA18C" w14:textId="77777777" w:rsidR="00097AB4" w:rsidRPr="00082DFA" w:rsidRDefault="00097AB4" w:rsidP="004F0D2D">
      <w:pPr>
        <w:pStyle w:val="Geenafstand"/>
        <w:numPr>
          <w:ilvl w:val="0"/>
          <w:numId w:val="67"/>
        </w:numPr>
        <w:ind w:left="360"/>
      </w:pPr>
      <w:r w:rsidRPr="00082DFA">
        <w:t>Kouwelijkheid</w:t>
      </w:r>
    </w:p>
    <w:p w14:paraId="66514FE6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Droge, koude, bleekgele huid</w:t>
      </w:r>
    </w:p>
    <w:p w14:paraId="587314CD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Traagheid in denken en handelen</w:t>
      </w:r>
    </w:p>
    <w:p w14:paraId="51F1EC0A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Langzame spraak</w:t>
      </w:r>
    </w:p>
    <w:p w14:paraId="7C24F05D" w14:textId="77777777" w:rsidR="009620E5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 xml:space="preserve">Geheugenverlies </w:t>
      </w:r>
    </w:p>
    <w:p w14:paraId="48F9273B" w14:textId="097D463E" w:rsidR="00097AB4" w:rsidRPr="00097AB4" w:rsidRDefault="009620E5" w:rsidP="004F0D2D">
      <w:pPr>
        <w:pStyle w:val="Geenafstand"/>
        <w:numPr>
          <w:ilvl w:val="0"/>
          <w:numId w:val="67"/>
        </w:numPr>
        <w:ind w:left="360"/>
      </w:pPr>
      <w:r>
        <w:t>C</w:t>
      </w:r>
      <w:r w:rsidR="00097AB4" w:rsidRPr="00097AB4">
        <w:t>oncentratiestoornissen</w:t>
      </w:r>
    </w:p>
    <w:p w14:paraId="1962D5FB" w14:textId="6B064F7B" w:rsidR="00097AB4" w:rsidRPr="00097AB4" w:rsidRDefault="009620E5" w:rsidP="004F0D2D">
      <w:pPr>
        <w:pStyle w:val="Geenafstand"/>
        <w:numPr>
          <w:ilvl w:val="0"/>
          <w:numId w:val="67"/>
        </w:numPr>
        <w:ind w:left="360"/>
      </w:pPr>
      <w:r>
        <w:t>Ver</w:t>
      </w:r>
      <w:r w:rsidR="00097AB4" w:rsidRPr="00097AB4">
        <w:t>dikte huid waarin je geen ‘putjes’ kan drukken, bijvoorbeeld rond de ogen en op de onderbenen</w:t>
      </w:r>
    </w:p>
    <w:p w14:paraId="7FB7C5F6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Spierzwakte</w:t>
      </w:r>
    </w:p>
    <w:p w14:paraId="68A90397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Spierpijn en stijfheid, met name in armen, benen en heupen</w:t>
      </w:r>
    </w:p>
    <w:p w14:paraId="36FBB357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Gewrichtspijn</w:t>
      </w:r>
    </w:p>
    <w:p w14:paraId="711BD144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Carpale tunnelsyndroom: tintelingen in de handen</w:t>
      </w:r>
    </w:p>
    <w:p w14:paraId="5338148A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Hartklachten</w:t>
      </w:r>
    </w:p>
    <w:p w14:paraId="2978CF45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Bros en uitvallend haar</w:t>
      </w:r>
    </w:p>
    <w:p w14:paraId="1AB45B71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Breekbare, brosse nagels</w:t>
      </w:r>
    </w:p>
    <w:p w14:paraId="1424BB92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Wenkbrauwuitval</w:t>
      </w:r>
    </w:p>
    <w:p w14:paraId="603C8862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Gewichtstoename</w:t>
      </w:r>
    </w:p>
    <w:p w14:paraId="35C1CFAE" w14:textId="77777777" w:rsidR="009620E5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Kortademigheid (oppervlakkige ademhaling)</w:t>
      </w:r>
    </w:p>
    <w:p w14:paraId="0D490839" w14:textId="7B5F6464" w:rsidR="00097AB4" w:rsidRPr="00097AB4" w:rsidRDefault="009620E5" w:rsidP="004F0D2D">
      <w:pPr>
        <w:pStyle w:val="Geenafstand"/>
        <w:numPr>
          <w:ilvl w:val="0"/>
          <w:numId w:val="67"/>
        </w:numPr>
        <w:ind w:left="360"/>
      </w:pPr>
      <w:r>
        <w:t>B</w:t>
      </w:r>
      <w:r w:rsidR="00097AB4" w:rsidRPr="00097AB4">
        <w:t>enauwdheid</w:t>
      </w:r>
    </w:p>
    <w:p w14:paraId="45CD2668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Hese, krakende stem</w:t>
      </w:r>
    </w:p>
    <w:p w14:paraId="6A474A5B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Brok in de keel- of globusgevoel.</w:t>
      </w:r>
    </w:p>
    <w:p w14:paraId="65282764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Verstopping</w:t>
      </w:r>
    </w:p>
    <w:p w14:paraId="507C0417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Doofheid</w:t>
      </w:r>
    </w:p>
    <w:p w14:paraId="40B5BB40" w14:textId="77777777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hyperlink r:id="rId14" w:history="1">
        <w:r w:rsidRPr="00097AB4">
          <w:rPr>
            <w:rStyle w:val="Hyperlink"/>
            <w:color w:val="auto"/>
            <w:u w:val="none"/>
          </w:rPr>
          <w:t>Tinnitus</w:t>
        </w:r>
      </w:hyperlink>
    </w:p>
    <w:p w14:paraId="16DD5860" w14:textId="01648CE1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>Oogklachten</w:t>
      </w:r>
    </w:p>
    <w:p w14:paraId="4EFD4E2A" w14:textId="0F1CD95E" w:rsidR="00097AB4" w:rsidRPr="00097AB4" w:rsidRDefault="00097AB4" w:rsidP="004F0D2D">
      <w:pPr>
        <w:pStyle w:val="Geenafstand"/>
        <w:numPr>
          <w:ilvl w:val="0"/>
          <w:numId w:val="67"/>
        </w:numPr>
        <w:ind w:left="360"/>
      </w:pPr>
      <w:r w:rsidRPr="00097AB4">
        <w:t xml:space="preserve">Heftige </w:t>
      </w:r>
      <w:r w:rsidRPr="00097AB4">
        <w:t>m</w:t>
      </w:r>
      <w:r w:rsidRPr="00097AB4">
        <w:t>enstruaties</w:t>
      </w:r>
    </w:p>
    <w:p w14:paraId="2226EED9" w14:textId="77777777" w:rsidR="00097AB4" w:rsidRPr="00097AB4" w:rsidRDefault="00097AB4" w:rsidP="004F0D2D">
      <w:pPr>
        <w:pStyle w:val="Geenafstand"/>
        <w:sectPr w:rsidR="00097AB4" w:rsidRPr="00097AB4" w:rsidSect="00231A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E81A48" w14:textId="77777777" w:rsidR="00B15407" w:rsidRPr="00097AB4" w:rsidRDefault="00B15407" w:rsidP="00097AB4">
      <w:pPr>
        <w:pStyle w:val="Geenafstand"/>
      </w:pPr>
    </w:p>
    <w:sectPr w:rsidR="00B15407" w:rsidRPr="00097AB4" w:rsidSect="00231AA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B1EC" w14:textId="77777777" w:rsidR="00231AA7" w:rsidRDefault="00231AA7" w:rsidP="00773EFC">
      <w:pPr>
        <w:spacing w:after="0" w:line="240" w:lineRule="auto"/>
      </w:pPr>
      <w:r>
        <w:separator/>
      </w:r>
    </w:p>
  </w:endnote>
  <w:endnote w:type="continuationSeparator" w:id="0">
    <w:p w14:paraId="0ADD9F54" w14:textId="77777777" w:rsidR="00231AA7" w:rsidRDefault="00231AA7" w:rsidP="0077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x">
    <w:altName w:val="Calibri"/>
    <w:charset w:val="00"/>
    <w:family w:val="auto"/>
    <w:pitch w:val="variable"/>
    <w:sig w:usb0="A00000AF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FAEC" w14:textId="45FC16AD" w:rsidR="00773EFC" w:rsidRPr="00773EFC" w:rsidRDefault="00CB7DCF" w:rsidP="00CB7DCF">
    <w:pPr>
      <w:pStyle w:val="Voettekst"/>
      <w:rPr>
        <w:sz w:val="28"/>
        <w:szCs w:val="28"/>
      </w:rPr>
    </w:pPr>
    <w:r>
      <w:rPr>
        <w:sz w:val="28"/>
        <w:szCs w:val="28"/>
      </w:rPr>
      <w:tab/>
    </w:r>
    <w:r w:rsidR="00773EFC" w:rsidRPr="00773EFC">
      <w:rPr>
        <w:sz w:val="28"/>
        <w:szCs w:val="28"/>
      </w:rPr>
      <w:t>www.arendnijenhuis.nl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9793" w14:textId="77777777" w:rsidR="00231AA7" w:rsidRDefault="00231AA7" w:rsidP="00773EFC">
      <w:pPr>
        <w:spacing w:after="0" w:line="240" w:lineRule="auto"/>
      </w:pPr>
      <w:r>
        <w:separator/>
      </w:r>
    </w:p>
  </w:footnote>
  <w:footnote w:type="continuationSeparator" w:id="0">
    <w:p w14:paraId="1811AC98" w14:textId="77777777" w:rsidR="00231AA7" w:rsidRDefault="00231AA7" w:rsidP="0077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D27"/>
    <w:multiLevelType w:val="hybridMultilevel"/>
    <w:tmpl w:val="72B4F0C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8C6"/>
    <w:multiLevelType w:val="multilevel"/>
    <w:tmpl w:val="35B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22FD9"/>
    <w:multiLevelType w:val="hybridMultilevel"/>
    <w:tmpl w:val="B61C061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6E44"/>
    <w:multiLevelType w:val="multilevel"/>
    <w:tmpl w:val="DCD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D2719"/>
    <w:multiLevelType w:val="hybridMultilevel"/>
    <w:tmpl w:val="417C8CAA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5898"/>
    <w:multiLevelType w:val="hybridMultilevel"/>
    <w:tmpl w:val="081204AA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56CB"/>
    <w:multiLevelType w:val="hybridMultilevel"/>
    <w:tmpl w:val="FCDC11F6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264B8"/>
    <w:multiLevelType w:val="multilevel"/>
    <w:tmpl w:val="86A0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F2BB3"/>
    <w:multiLevelType w:val="hybridMultilevel"/>
    <w:tmpl w:val="AA04F68E"/>
    <w:lvl w:ilvl="0" w:tplc="71E858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5531C"/>
    <w:multiLevelType w:val="hybridMultilevel"/>
    <w:tmpl w:val="36B06ACE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307E"/>
    <w:multiLevelType w:val="hybridMultilevel"/>
    <w:tmpl w:val="383C9DD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483DD8"/>
    <w:multiLevelType w:val="hybridMultilevel"/>
    <w:tmpl w:val="6C92BDF6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16C9E"/>
    <w:multiLevelType w:val="hybridMultilevel"/>
    <w:tmpl w:val="CFBE6338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9210D0"/>
    <w:multiLevelType w:val="hybridMultilevel"/>
    <w:tmpl w:val="7EDC438E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96C54"/>
    <w:multiLevelType w:val="hybridMultilevel"/>
    <w:tmpl w:val="116218E4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35A63"/>
    <w:multiLevelType w:val="hybridMultilevel"/>
    <w:tmpl w:val="C8448866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2542B"/>
    <w:multiLevelType w:val="hybridMultilevel"/>
    <w:tmpl w:val="56E4D05E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4D097D"/>
    <w:multiLevelType w:val="hybridMultilevel"/>
    <w:tmpl w:val="4A284D2A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55C82"/>
    <w:multiLevelType w:val="hybridMultilevel"/>
    <w:tmpl w:val="6AA84672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133E4"/>
    <w:multiLevelType w:val="multilevel"/>
    <w:tmpl w:val="C38A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FD1152"/>
    <w:multiLevelType w:val="hybridMultilevel"/>
    <w:tmpl w:val="72468C7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D65958"/>
    <w:multiLevelType w:val="hybridMultilevel"/>
    <w:tmpl w:val="7F545E2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35883"/>
    <w:multiLevelType w:val="hybridMultilevel"/>
    <w:tmpl w:val="E5A219E6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BB665D"/>
    <w:multiLevelType w:val="hybridMultilevel"/>
    <w:tmpl w:val="70CA5600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A3A94"/>
    <w:multiLevelType w:val="multilevel"/>
    <w:tmpl w:val="E51C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57124B"/>
    <w:multiLevelType w:val="hybridMultilevel"/>
    <w:tmpl w:val="1B0C11D4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B7AF5"/>
    <w:multiLevelType w:val="multilevel"/>
    <w:tmpl w:val="DC5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FF76EE"/>
    <w:multiLevelType w:val="hybridMultilevel"/>
    <w:tmpl w:val="A4AE58A8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21902"/>
    <w:multiLevelType w:val="hybridMultilevel"/>
    <w:tmpl w:val="F99EE740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4D143B"/>
    <w:multiLevelType w:val="hybridMultilevel"/>
    <w:tmpl w:val="89C84DC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5C29B1"/>
    <w:multiLevelType w:val="multilevel"/>
    <w:tmpl w:val="37E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7E35F9"/>
    <w:multiLevelType w:val="hybridMultilevel"/>
    <w:tmpl w:val="C5EEE18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54C57"/>
    <w:multiLevelType w:val="hybridMultilevel"/>
    <w:tmpl w:val="E866359E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610B25"/>
    <w:multiLevelType w:val="multilevel"/>
    <w:tmpl w:val="9D0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6DC4D3A"/>
    <w:multiLevelType w:val="hybridMultilevel"/>
    <w:tmpl w:val="CC7890BC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CA0BB6"/>
    <w:multiLevelType w:val="hybridMultilevel"/>
    <w:tmpl w:val="08889F28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1F0CA4"/>
    <w:multiLevelType w:val="hybridMultilevel"/>
    <w:tmpl w:val="5D48FA9C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A50319"/>
    <w:multiLevelType w:val="hybridMultilevel"/>
    <w:tmpl w:val="23CA5688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3492A"/>
    <w:multiLevelType w:val="hybridMultilevel"/>
    <w:tmpl w:val="1C1EFBEA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BE64C8"/>
    <w:multiLevelType w:val="hybridMultilevel"/>
    <w:tmpl w:val="5706EBFE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706375"/>
    <w:multiLevelType w:val="hybridMultilevel"/>
    <w:tmpl w:val="91420B56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AA00E1"/>
    <w:multiLevelType w:val="multilevel"/>
    <w:tmpl w:val="E9C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48B461B"/>
    <w:multiLevelType w:val="hybridMultilevel"/>
    <w:tmpl w:val="BE7E8F10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F80F8A"/>
    <w:multiLevelType w:val="hybridMultilevel"/>
    <w:tmpl w:val="8C3097D8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53574E"/>
    <w:multiLevelType w:val="multilevel"/>
    <w:tmpl w:val="060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2422BF"/>
    <w:multiLevelType w:val="hybridMultilevel"/>
    <w:tmpl w:val="7E68D77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F10FD9"/>
    <w:multiLevelType w:val="hybridMultilevel"/>
    <w:tmpl w:val="111EF700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BC76FA"/>
    <w:multiLevelType w:val="hybridMultilevel"/>
    <w:tmpl w:val="66A2EE06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E43F43"/>
    <w:multiLevelType w:val="hybridMultilevel"/>
    <w:tmpl w:val="4C6651E8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A74868"/>
    <w:multiLevelType w:val="hybridMultilevel"/>
    <w:tmpl w:val="9ACCF93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0E1A91"/>
    <w:multiLevelType w:val="multilevel"/>
    <w:tmpl w:val="E0EC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EB2EAE"/>
    <w:multiLevelType w:val="hybridMultilevel"/>
    <w:tmpl w:val="A9CA460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45750FC"/>
    <w:multiLevelType w:val="hybridMultilevel"/>
    <w:tmpl w:val="9A2AE486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7C37EA"/>
    <w:multiLevelType w:val="hybridMultilevel"/>
    <w:tmpl w:val="B3DC9D3E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A46C0A"/>
    <w:multiLevelType w:val="hybridMultilevel"/>
    <w:tmpl w:val="05FE484A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C54A41"/>
    <w:multiLevelType w:val="hybridMultilevel"/>
    <w:tmpl w:val="E2707B72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4184A74"/>
    <w:multiLevelType w:val="hybridMultilevel"/>
    <w:tmpl w:val="FC029C26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C62E53"/>
    <w:multiLevelType w:val="hybridMultilevel"/>
    <w:tmpl w:val="ABFEE1DE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0762E7"/>
    <w:multiLevelType w:val="multilevel"/>
    <w:tmpl w:val="062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FAC6734"/>
    <w:multiLevelType w:val="hybridMultilevel"/>
    <w:tmpl w:val="128496F2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CC0C6F"/>
    <w:multiLevelType w:val="hybridMultilevel"/>
    <w:tmpl w:val="3CBC5E20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817140"/>
    <w:multiLevelType w:val="hybridMultilevel"/>
    <w:tmpl w:val="0DC6D6F4"/>
    <w:lvl w:ilvl="0" w:tplc="76B2ED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B373D5"/>
    <w:multiLevelType w:val="multilevel"/>
    <w:tmpl w:val="E1F0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0D0678"/>
    <w:multiLevelType w:val="hybridMultilevel"/>
    <w:tmpl w:val="96560F88"/>
    <w:lvl w:ilvl="0" w:tplc="76B2ED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4B200B"/>
    <w:multiLevelType w:val="hybridMultilevel"/>
    <w:tmpl w:val="EAF0B354"/>
    <w:lvl w:ilvl="0" w:tplc="ECDC50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F92715"/>
    <w:multiLevelType w:val="multilevel"/>
    <w:tmpl w:val="2D1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B86178"/>
    <w:multiLevelType w:val="multilevel"/>
    <w:tmpl w:val="0C2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304937">
    <w:abstractNumId w:val="32"/>
  </w:num>
  <w:num w:numId="2" w16cid:durableId="1543789387">
    <w:abstractNumId w:val="2"/>
  </w:num>
  <w:num w:numId="3" w16cid:durableId="311447689">
    <w:abstractNumId w:val="5"/>
  </w:num>
  <w:num w:numId="4" w16cid:durableId="1623029204">
    <w:abstractNumId w:val="23"/>
  </w:num>
  <w:num w:numId="5" w16cid:durableId="61297990">
    <w:abstractNumId w:val="53"/>
  </w:num>
  <w:num w:numId="6" w16cid:durableId="853689049">
    <w:abstractNumId w:val="4"/>
  </w:num>
  <w:num w:numId="7" w16cid:durableId="898634368">
    <w:abstractNumId w:val="40"/>
  </w:num>
  <w:num w:numId="8" w16cid:durableId="1302232468">
    <w:abstractNumId w:val="31"/>
  </w:num>
  <w:num w:numId="9" w16cid:durableId="1198619028">
    <w:abstractNumId w:val="21"/>
  </w:num>
  <w:num w:numId="10" w16cid:durableId="1067679711">
    <w:abstractNumId w:val="13"/>
  </w:num>
  <w:num w:numId="11" w16cid:durableId="1295024006">
    <w:abstractNumId w:val="15"/>
  </w:num>
  <w:num w:numId="12" w16cid:durableId="1054506345">
    <w:abstractNumId w:val="17"/>
  </w:num>
  <w:num w:numId="13" w16cid:durableId="1419205092">
    <w:abstractNumId w:val="37"/>
  </w:num>
  <w:num w:numId="14" w16cid:durableId="1874492723">
    <w:abstractNumId w:val="38"/>
  </w:num>
  <w:num w:numId="15" w16cid:durableId="1992517840">
    <w:abstractNumId w:val="8"/>
  </w:num>
  <w:num w:numId="16" w16cid:durableId="1429421480">
    <w:abstractNumId w:val="64"/>
  </w:num>
  <w:num w:numId="17" w16cid:durableId="187186045">
    <w:abstractNumId w:val="55"/>
  </w:num>
  <w:num w:numId="18" w16cid:durableId="183516056">
    <w:abstractNumId w:val="28"/>
  </w:num>
  <w:num w:numId="19" w16cid:durableId="1026248352">
    <w:abstractNumId w:val="56"/>
  </w:num>
  <w:num w:numId="20" w16cid:durableId="1859464251">
    <w:abstractNumId w:val="35"/>
  </w:num>
  <w:num w:numId="21" w16cid:durableId="562645047">
    <w:abstractNumId w:val="14"/>
  </w:num>
  <w:num w:numId="22" w16cid:durableId="805124247">
    <w:abstractNumId w:val="11"/>
  </w:num>
  <w:num w:numId="23" w16cid:durableId="870069800">
    <w:abstractNumId w:val="10"/>
  </w:num>
  <w:num w:numId="24" w16cid:durableId="1804811601">
    <w:abstractNumId w:val="12"/>
  </w:num>
  <w:num w:numId="25" w16cid:durableId="1601177827">
    <w:abstractNumId w:val="52"/>
  </w:num>
  <w:num w:numId="26" w16cid:durableId="179121762">
    <w:abstractNumId w:val="51"/>
  </w:num>
  <w:num w:numId="27" w16cid:durableId="42950364">
    <w:abstractNumId w:val="43"/>
  </w:num>
  <w:num w:numId="28" w16cid:durableId="1403455060">
    <w:abstractNumId w:val="36"/>
  </w:num>
  <w:num w:numId="29" w16cid:durableId="400176957">
    <w:abstractNumId w:val="49"/>
  </w:num>
  <w:num w:numId="30" w16cid:durableId="924995603">
    <w:abstractNumId w:val="60"/>
  </w:num>
  <w:num w:numId="31" w16cid:durableId="2122067871">
    <w:abstractNumId w:val="25"/>
  </w:num>
  <w:num w:numId="32" w16cid:durableId="493180812">
    <w:abstractNumId w:val="20"/>
  </w:num>
  <w:num w:numId="33" w16cid:durableId="430275642">
    <w:abstractNumId w:val="16"/>
  </w:num>
  <w:num w:numId="34" w16cid:durableId="962463447">
    <w:abstractNumId w:val="54"/>
  </w:num>
  <w:num w:numId="35" w16cid:durableId="1818645358">
    <w:abstractNumId w:val="42"/>
  </w:num>
  <w:num w:numId="36" w16cid:durableId="352150348">
    <w:abstractNumId w:val="46"/>
  </w:num>
  <w:num w:numId="37" w16cid:durableId="601497274">
    <w:abstractNumId w:val="45"/>
  </w:num>
  <w:num w:numId="38" w16cid:durableId="322004436">
    <w:abstractNumId w:val="48"/>
  </w:num>
  <w:num w:numId="39" w16cid:durableId="1925652192">
    <w:abstractNumId w:val="22"/>
  </w:num>
  <w:num w:numId="40" w16cid:durableId="158734182">
    <w:abstractNumId w:val="7"/>
  </w:num>
  <w:num w:numId="41" w16cid:durableId="556937779">
    <w:abstractNumId w:val="63"/>
  </w:num>
  <w:num w:numId="42" w16cid:durableId="1812820334">
    <w:abstractNumId w:val="47"/>
  </w:num>
  <w:num w:numId="43" w16cid:durableId="906460014">
    <w:abstractNumId w:val="59"/>
  </w:num>
  <w:num w:numId="44" w16cid:durableId="378215002">
    <w:abstractNumId w:val="27"/>
  </w:num>
  <w:num w:numId="45" w16cid:durableId="1951693162">
    <w:abstractNumId w:val="18"/>
  </w:num>
  <w:num w:numId="46" w16cid:durableId="396172021">
    <w:abstractNumId w:val="57"/>
  </w:num>
  <w:num w:numId="47" w16cid:durableId="1243221333">
    <w:abstractNumId w:val="29"/>
  </w:num>
  <w:num w:numId="48" w16cid:durableId="689719409">
    <w:abstractNumId w:val="30"/>
  </w:num>
  <w:num w:numId="49" w16cid:durableId="1543595292">
    <w:abstractNumId w:val="62"/>
  </w:num>
  <w:num w:numId="50" w16cid:durableId="1267276217">
    <w:abstractNumId w:val="50"/>
  </w:num>
  <w:num w:numId="51" w16cid:durableId="522397231">
    <w:abstractNumId w:val="6"/>
  </w:num>
  <w:num w:numId="52" w16cid:durableId="2089570334">
    <w:abstractNumId w:val="33"/>
  </w:num>
  <w:num w:numId="53" w16cid:durableId="1062405463">
    <w:abstractNumId w:val="9"/>
  </w:num>
  <w:num w:numId="54" w16cid:durableId="1003312332">
    <w:abstractNumId w:val="65"/>
  </w:num>
  <w:num w:numId="55" w16cid:durableId="772239298">
    <w:abstractNumId w:val="19"/>
  </w:num>
  <w:num w:numId="56" w16cid:durableId="407003891">
    <w:abstractNumId w:val="39"/>
  </w:num>
  <w:num w:numId="57" w16cid:durableId="85924888">
    <w:abstractNumId w:val="26"/>
  </w:num>
  <w:num w:numId="58" w16cid:durableId="2043826919">
    <w:abstractNumId w:val="3"/>
  </w:num>
  <w:num w:numId="59" w16cid:durableId="149174850">
    <w:abstractNumId w:val="24"/>
  </w:num>
  <w:num w:numId="60" w16cid:durableId="601573977">
    <w:abstractNumId w:val="0"/>
  </w:num>
  <w:num w:numId="61" w16cid:durableId="892084269">
    <w:abstractNumId w:val="44"/>
  </w:num>
  <w:num w:numId="62" w16cid:durableId="858469896">
    <w:abstractNumId w:val="66"/>
  </w:num>
  <w:num w:numId="63" w16cid:durableId="1080328083">
    <w:abstractNumId w:val="61"/>
  </w:num>
  <w:num w:numId="64" w16cid:durableId="743647235">
    <w:abstractNumId w:val="41"/>
  </w:num>
  <w:num w:numId="65" w16cid:durableId="1927417066">
    <w:abstractNumId w:val="1"/>
  </w:num>
  <w:num w:numId="66" w16cid:durableId="1215123726">
    <w:abstractNumId w:val="58"/>
  </w:num>
  <w:num w:numId="67" w16cid:durableId="2124688464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7"/>
    <w:rsid w:val="00017ECB"/>
    <w:rsid w:val="00030FB0"/>
    <w:rsid w:val="00033464"/>
    <w:rsid w:val="00043539"/>
    <w:rsid w:val="000523B0"/>
    <w:rsid w:val="00053A81"/>
    <w:rsid w:val="000550CA"/>
    <w:rsid w:val="000571ED"/>
    <w:rsid w:val="000772AB"/>
    <w:rsid w:val="00082DFA"/>
    <w:rsid w:val="00097AB4"/>
    <w:rsid w:val="000B1458"/>
    <w:rsid w:val="000E372D"/>
    <w:rsid w:val="000F07DD"/>
    <w:rsid w:val="00103067"/>
    <w:rsid w:val="00120398"/>
    <w:rsid w:val="00125161"/>
    <w:rsid w:val="00132E88"/>
    <w:rsid w:val="0013305D"/>
    <w:rsid w:val="0016177B"/>
    <w:rsid w:val="00176DD6"/>
    <w:rsid w:val="0017719E"/>
    <w:rsid w:val="001942F0"/>
    <w:rsid w:val="001A1A8A"/>
    <w:rsid w:val="001A7E57"/>
    <w:rsid w:val="001B3070"/>
    <w:rsid w:val="001E3672"/>
    <w:rsid w:val="001E415B"/>
    <w:rsid w:val="001E7A2B"/>
    <w:rsid w:val="001F6FB2"/>
    <w:rsid w:val="00200D85"/>
    <w:rsid w:val="00205F50"/>
    <w:rsid w:val="002144CE"/>
    <w:rsid w:val="0021472E"/>
    <w:rsid w:val="002307BD"/>
    <w:rsid w:val="00231AA7"/>
    <w:rsid w:val="002352E9"/>
    <w:rsid w:val="00241C4F"/>
    <w:rsid w:val="00243D8D"/>
    <w:rsid w:val="00251131"/>
    <w:rsid w:val="002553DA"/>
    <w:rsid w:val="002768CD"/>
    <w:rsid w:val="00287190"/>
    <w:rsid w:val="002A0F1A"/>
    <w:rsid w:val="002B44CD"/>
    <w:rsid w:val="002C04DD"/>
    <w:rsid w:val="002C3C74"/>
    <w:rsid w:val="00326AFA"/>
    <w:rsid w:val="003363B2"/>
    <w:rsid w:val="003451BE"/>
    <w:rsid w:val="00347776"/>
    <w:rsid w:val="00352AEF"/>
    <w:rsid w:val="00367405"/>
    <w:rsid w:val="0037773D"/>
    <w:rsid w:val="00380581"/>
    <w:rsid w:val="00381FAC"/>
    <w:rsid w:val="003864E1"/>
    <w:rsid w:val="0039146A"/>
    <w:rsid w:val="0039638F"/>
    <w:rsid w:val="00396C64"/>
    <w:rsid w:val="003B2640"/>
    <w:rsid w:val="003D159D"/>
    <w:rsid w:val="003D687D"/>
    <w:rsid w:val="003F653C"/>
    <w:rsid w:val="00413808"/>
    <w:rsid w:val="004506B9"/>
    <w:rsid w:val="0045579E"/>
    <w:rsid w:val="004643DB"/>
    <w:rsid w:val="00483C66"/>
    <w:rsid w:val="00484D18"/>
    <w:rsid w:val="004942CE"/>
    <w:rsid w:val="004B0874"/>
    <w:rsid w:val="004C4624"/>
    <w:rsid w:val="004F0D2D"/>
    <w:rsid w:val="004F3F59"/>
    <w:rsid w:val="00503DF0"/>
    <w:rsid w:val="005048C2"/>
    <w:rsid w:val="00516638"/>
    <w:rsid w:val="0051692F"/>
    <w:rsid w:val="00520D79"/>
    <w:rsid w:val="0056757F"/>
    <w:rsid w:val="00574E5C"/>
    <w:rsid w:val="00576D53"/>
    <w:rsid w:val="00577638"/>
    <w:rsid w:val="00577CAA"/>
    <w:rsid w:val="00582D52"/>
    <w:rsid w:val="005B7A46"/>
    <w:rsid w:val="005C3770"/>
    <w:rsid w:val="005D2DA9"/>
    <w:rsid w:val="005E426F"/>
    <w:rsid w:val="005F42AC"/>
    <w:rsid w:val="00604B36"/>
    <w:rsid w:val="0060551C"/>
    <w:rsid w:val="006071A9"/>
    <w:rsid w:val="006263CF"/>
    <w:rsid w:val="00630859"/>
    <w:rsid w:val="00636085"/>
    <w:rsid w:val="00642851"/>
    <w:rsid w:val="0064511C"/>
    <w:rsid w:val="00645C23"/>
    <w:rsid w:val="00651BF5"/>
    <w:rsid w:val="00661F60"/>
    <w:rsid w:val="00681AE1"/>
    <w:rsid w:val="006B647B"/>
    <w:rsid w:val="006F3415"/>
    <w:rsid w:val="007171DC"/>
    <w:rsid w:val="00725DDD"/>
    <w:rsid w:val="0074058E"/>
    <w:rsid w:val="007410C6"/>
    <w:rsid w:val="00745B46"/>
    <w:rsid w:val="00773EFC"/>
    <w:rsid w:val="0077497D"/>
    <w:rsid w:val="007A1EA2"/>
    <w:rsid w:val="007B6C77"/>
    <w:rsid w:val="007D1115"/>
    <w:rsid w:val="008029B8"/>
    <w:rsid w:val="00834E56"/>
    <w:rsid w:val="00836479"/>
    <w:rsid w:val="00837A60"/>
    <w:rsid w:val="00847535"/>
    <w:rsid w:val="00893E8C"/>
    <w:rsid w:val="008944FD"/>
    <w:rsid w:val="008B069C"/>
    <w:rsid w:val="008B1473"/>
    <w:rsid w:val="008B24BE"/>
    <w:rsid w:val="008B60B3"/>
    <w:rsid w:val="008C4383"/>
    <w:rsid w:val="008D34AB"/>
    <w:rsid w:val="008E3611"/>
    <w:rsid w:val="008F1B8E"/>
    <w:rsid w:val="009023D6"/>
    <w:rsid w:val="00902BCF"/>
    <w:rsid w:val="00927301"/>
    <w:rsid w:val="009460BE"/>
    <w:rsid w:val="009620E5"/>
    <w:rsid w:val="009648E7"/>
    <w:rsid w:val="00972237"/>
    <w:rsid w:val="00986412"/>
    <w:rsid w:val="00996CAC"/>
    <w:rsid w:val="009A0A3E"/>
    <w:rsid w:val="009B015D"/>
    <w:rsid w:val="009B51D3"/>
    <w:rsid w:val="00A244C0"/>
    <w:rsid w:val="00A2797D"/>
    <w:rsid w:val="00A31262"/>
    <w:rsid w:val="00A41754"/>
    <w:rsid w:val="00A60EAC"/>
    <w:rsid w:val="00A62750"/>
    <w:rsid w:val="00A65B21"/>
    <w:rsid w:val="00A92921"/>
    <w:rsid w:val="00AA01B9"/>
    <w:rsid w:val="00AA54D0"/>
    <w:rsid w:val="00AB36A4"/>
    <w:rsid w:val="00AD3647"/>
    <w:rsid w:val="00AE37E4"/>
    <w:rsid w:val="00AF640F"/>
    <w:rsid w:val="00AF799B"/>
    <w:rsid w:val="00B11F83"/>
    <w:rsid w:val="00B15407"/>
    <w:rsid w:val="00B171E9"/>
    <w:rsid w:val="00B2754A"/>
    <w:rsid w:val="00B46BDF"/>
    <w:rsid w:val="00B54174"/>
    <w:rsid w:val="00B54369"/>
    <w:rsid w:val="00B74794"/>
    <w:rsid w:val="00B74A85"/>
    <w:rsid w:val="00B84266"/>
    <w:rsid w:val="00B9463E"/>
    <w:rsid w:val="00B94828"/>
    <w:rsid w:val="00BE35B8"/>
    <w:rsid w:val="00C005C6"/>
    <w:rsid w:val="00C0100F"/>
    <w:rsid w:val="00C1110E"/>
    <w:rsid w:val="00C21BFA"/>
    <w:rsid w:val="00C33550"/>
    <w:rsid w:val="00C53850"/>
    <w:rsid w:val="00C6371D"/>
    <w:rsid w:val="00C71443"/>
    <w:rsid w:val="00C833D3"/>
    <w:rsid w:val="00C92DCA"/>
    <w:rsid w:val="00C970CD"/>
    <w:rsid w:val="00CB7DCF"/>
    <w:rsid w:val="00CC6A43"/>
    <w:rsid w:val="00CD076C"/>
    <w:rsid w:val="00CE2A46"/>
    <w:rsid w:val="00CE4171"/>
    <w:rsid w:val="00CF0094"/>
    <w:rsid w:val="00D00A98"/>
    <w:rsid w:val="00D066B5"/>
    <w:rsid w:val="00D13977"/>
    <w:rsid w:val="00D16D9B"/>
    <w:rsid w:val="00D21CBC"/>
    <w:rsid w:val="00D318B9"/>
    <w:rsid w:val="00D36A2D"/>
    <w:rsid w:val="00D4391A"/>
    <w:rsid w:val="00D5241E"/>
    <w:rsid w:val="00D76B0C"/>
    <w:rsid w:val="00D8019B"/>
    <w:rsid w:val="00D8448F"/>
    <w:rsid w:val="00D94690"/>
    <w:rsid w:val="00DC02C3"/>
    <w:rsid w:val="00DD1488"/>
    <w:rsid w:val="00DE2BFF"/>
    <w:rsid w:val="00DF12CB"/>
    <w:rsid w:val="00E02BD6"/>
    <w:rsid w:val="00E07DFE"/>
    <w:rsid w:val="00E1793E"/>
    <w:rsid w:val="00E35516"/>
    <w:rsid w:val="00E3651E"/>
    <w:rsid w:val="00E44AE5"/>
    <w:rsid w:val="00E462F4"/>
    <w:rsid w:val="00E60F8E"/>
    <w:rsid w:val="00E64FED"/>
    <w:rsid w:val="00E70491"/>
    <w:rsid w:val="00E80577"/>
    <w:rsid w:val="00E80FA2"/>
    <w:rsid w:val="00E92B5F"/>
    <w:rsid w:val="00EC4977"/>
    <w:rsid w:val="00EF0DAE"/>
    <w:rsid w:val="00EF5BE0"/>
    <w:rsid w:val="00EF68FB"/>
    <w:rsid w:val="00F21463"/>
    <w:rsid w:val="00F36550"/>
    <w:rsid w:val="00F367AB"/>
    <w:rsid w:val="00F36B9A"/>
    <w:rsid w:val="00F37A1A"/>
    <w:rsid w:val="00F41655"/>
    <w:rsid w:val="00F55B24"/>
    <w:rsid w:val="00F616BD"/>
    <w:rsid w:val="00F703F3"/>
    <w:rsid w:val="00F76037"/>
    <w:rsid w:val="00F76309"/>
    <w:rsid w:val="00F9293B"/>
    <w:rsid w:val="00FA67A9"/>
    <w:rsid w:val="00FC1418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A4C"/>
  <w15:docId w15:val="{410BF9A7-0CA9-492B-BB58-C492B8C5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C4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0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75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q-choice">
    <w:name w:val="lq-choice"/>
    <w:basedOn w:val="Standaard"/>
    <w:rsid w:val="00EC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C497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C497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center">
    <w:name w:val="center"/>
    <w:basedOn w:val="Standaard"/>
    <w:rsid w:val="00EC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7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3EFC"/>
  </w:style>
  <w:style w:type="paragraph" w:styleId="Voettekst">
    <w:name w:val="footer"/>
    <w:basedOn w:val="Standaard"/>
    <w:link w:val="VoettekstChar"/>
    <w:uiPriority w:val="99"/>
    <w:unhideWhenUsed/>
    <w:rsid w:val="0077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3EFC"/>
  </w:style>
  <w:style w:type="character" w:styleId="Hyperlink">
    <w:name w:val="Hyperlink"/>
    <w:basedOn w:val="Standaardalinea-lettertype"/>
    <w:uiPriority w:val="99"/>
    <w:unhideWhenUsed/>
    <w:rsid w:val="00483C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3C66"/>
    <w:rPr>
      <w:color w:val="605E5C"/>
      <w:shd w:val="clear" w:color="auto" w:fill="E1DFDD"/>
    </w:rPr>
  </w:style>
  <w:style w:type="paragraph" w:customStyle="1" w:styleId="trt0xe">
    <w:name w:val="trt0xe"/>
    <w:basedOn w:val="Standaard"/>
    <w:rsid w:val="00F7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0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1692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C005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75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607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endnijenhuis.nl" TargetMode="External"/><Relationship Id="rId13" Type="http://schemas.openxmlformats.org/officeDocument/2006/relationships/hyperlink" Target="https://mens-en-gezondheid.infonu.nl/aandoeningen/189617-misselijkheid-oorzaken-en-behandeling-van-misselijk-gevoe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ske.infoteur.nl/specials/darmprobleme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s-en-gezondheid.infonu.nl/aandoeningen/187987-abnormaal-hartritme-dysritmie-oorzaken-en-soorte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arendnijenhuis.nl" TargetMode="External"/><Relationship Id="rId14" Type="http://schemas.openxmlformats.org/officeDocument/2006/relationships/hyperlink" Target="https://schildklier.nl/woordenlijst/tinnitu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11</Pages>
  <Words>2443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Nijenhuis</dc:creator>
  <cp:keywords/>
  <dc:description/>
  <cp:lastModifiedBy>Arend Nijenhuis</cp:lastModifiedBy>
  <cp:revision>177</cp:revision>
  <cp:lastPrinted>2024-05-05T12:39:00Z</cp:lastPrinted>
  <dcterms:created xsi:type="dcterms:W3CDTF">2023-10-12T12:06:00Z</dcterms:created>
  <dcterms:modified xsi:type="dcterms:W3CDTF">2024-05-05T17:53:00Z</dcterms:modified>
</cp:coreProperties>
</file>